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A6C61" w:rsidRDefault="00000000">
      <w:pPr>
        <w:spacing w:after="160" w:line="259" w:lineRule="auto"/>
        <w:ind w:left="2880" w:firstLine="720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Town of Canterbury</w:t>
      </w:r>
    </w:p>
    <w:p w14:paraId="00000002" w14:textId="25ACA287" w:rsidR="000A6C61" w:rsidRDefault="00000000">
      <w:pPr>
        <w:spacing w:after="160" w:line="259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nmrhsz4gjg6d" w:colFirst="0" w:colLast="0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 xml:space="preserve">Energy Committee </w:t>
      </w:r>
      <w:r w:rsidR="003153B1">
        <w:rPr>
          <w:rFonts w:ascii="Liberation Serif" w:eastAsia="Liberation Serif" w:hAnsi="Liberation Serif" w:cs="Liberation Serif"/>
          <w:sz w:val="28"/>
          <w:szCs w:val="28"/>
        </w:rPr>
        <w:t>Minutes</w:t>
      </w:r>
      <w:r w:rsidR="00EE4C9B">
        <w:rPr>
          <w:rFonts w:ascii="Liberation Serif" w:eastAsia="Liberation Serif" w:hAnsi="Liberation Serif" w:cs="Liberation Serif"/>
          <w:sz w:val="28"/>
          <w:szCs w:val="28"/>
        </w:rPr>
        <w:t xml:space="preserve"> - Final</w:t>
      </w:r>
    </w:p>
    <w:p w14:paraId="00000003" w14:textId="77777777" w:rsidR="000A6C61" w:rsidRDefault="00000000">
      <w:pPr>
        <w:spacing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Date: June 8, 2026             </w:t>
      </w:r>
    </w:p>
    <w:p w14:paraId="00000004" w14:textId="4491736A" w:rsidR="000A6C61" w:rsidRDefault="005A12B0">
      <w:pPr>
        <w:spacing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B</w:t>
      </w:r>
      <w:r w:rsidR="00631138">
        <w:rPr>
          <w:rFonts w:ascii="Liberation Serif" w:eastAsia="Liberation Serif" w:hAnsi="Liberation Serif" w:cs="Liberation Serif"/>
          <w:sz w:val="24"/>
          <w:szCs w:val="24"/>
        </w:rPr>
        <w:t xml:space="preserve">eginning and ending </w:t>
      </w:r>
      <w:r>
        <w:rPr>
          <w:rFonts w:ascii="Liberation Serif" w:eastAsia="Liberation Serif" w:hAnsi="Liberation Serif" w:cs="Liberation Serif"/>
          <w:sz w:val="24"/>
          <w:szCs w:val="24"/>
        </w:rPr>
        <w:t>Time: 7</w:t>
      </w:r>
      <w:r w:rsidR="00631138">
        <w:rPr>
          <w:rFonts w:ascii="Liberation Serif" w:eastAsia="Liberation Serif" w:hAnsi="Liberation Serif" w:cs="Liberation Serif"/>
          <w:sz w:val="24"/>
          <w:szCs w:val="24"/>
        </w:rPr>
        <w:t xml:space="preserve">:15 and </w:t>
      </w:r>
      <w:r w:rsidR="003A155E">
        <w:rPr>
          <w:rFonts w:ascii="Liberation Serif" w:eastAsia="Liberation Serif" w:hAnsi="Liberation Serif" w:cs="Liberation Serif"/>
          <w:sz w:val="24"/>
          <w:szCs w:val="24"/>
        </w:rPr>
        <w:t>8:20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p.m.    </w:t>
      </w:r>
    </w:p>
    <w:p w14:paraId="00000005" w14:textId="77777777" w:rsidR="000A6C61" w:rsidRDefault="00000000">
      <w:pPr>
        <w:spacing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Location: Meetinghouse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14:paraId="00000006" w14:textId="77777777" w:rsidR="000A6C61" w:rsidRDefault="000A6C61">
      <w:pP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5C5D5C1F" w14:textId="422AB3EB" w:rsidR="00086D39" w:rsidRDefault="00086D39">
      <w:pP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Attending – Ruth Heath, Jeremy Whaley, Beth McGuinn, Beth Blair</w:t>
      </w:r>
    </w:p>
    <w:p w14:paraId="00000008" w14:textId="22DA6D57" w:rsidR="000A6C61" w:rsidRDefault="00EE4C9B" w:rsidP="00EE4C9B">
      <w:pPr>
        <w:tabs>
          <w:tab w:val="left" w:pos="6430"/>
        </w:tabs>
        <w:spacing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14:paraId="00000009" w14:textId="4F45EEDD" w:rsidR="000A6C61" w:rsidRDefault="00000000">
      <w:pPr>
        <w:numPr>
          <w:ilvl w:val="0"/>
          <w:numId w:val="1"/>
        </w:numPr>
        <w:spacing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Decide on acting secretary</w:t>
      </w:r>
      <w:r w:rsidR="003153B1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086D39">
        <w:rPr>
          <w:rFonts w:ascii="Liberation Serif" w:eastAsia="Liberation Serif" w:hAnsi="Liberation Serif" w:cs="Liberation Serif"/>
          <w:sz w:val="24"/>
          <w:szCs w:val="24"/>
        </w:rPr>
        <w:t>–</w:t>
      </w:r>
      <w:r w:rsidR="003153B1">
        <w:rPr>
          <w:rFonts w:ascii="Liberation Serif" w:eastAsia="Liberation Serif" w:hAnsi="Liberation Serif" w:cs="Liberation Serif"/>
          <w:sz w:val="24"/>
          <w:szCs w:val="24"/>
        </w:rPr>
        <w:t xml:space="preserve"> Beth</w:t>
      </w:r>
      <w:r w:rsidR="00086D39">
        <w:rPr>
          <w:rFonts w:ascii="Liberation Serif" w:eastAsia="Liberation Serif" w:hAnsi="Liberation Serif" w:cs="Liberation Serif"/>
          <w:sz w:val="24"/>
          <w:szCs w:val="24"/>
        </w:rPr>
        <w:t xml:space="preserve"> M</w:t>
      </w:r>
    </w:p>
    <w:p w14:paraId="0000000A" w14:textId="77777777" w:rsidR="000A6C61" w:rsidRDefault="00000000">
      <w:pPr>
        <w:numPr>
          <w:ilvl w:val="0"/>
          <w:numId w:val="1"/>
        </w:numPr>
        <w:spacing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Approval of May minutes</w:t>
      </w:r>
    </w:p>
    <w:p w14:paraId="0000000B" w14:textId="65437125" w:rsidR="000A6C61" w:rsidRDefault="003153B1" w:rsidP="003153B1">
      <w:pPr>
        <w:spacing w:line="259" w:lineRule="auto"/>
        <w:ind w:left="144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Approved with minor adjustments</w:t>
      </w:r>
      <w:r w:rsidR="0029306E">
        <w:rPr>
          <w:rFonts w:ascii="Liberation Serif" w:eastAsia="Liberation Serif" w:hAnsi="Liberation Serif" w:cs="Liberation Serif"/>
          <w:sz w:val="24"/>
          <w:szCs w:val="24"/>
        </w:rPr>
        <w:t>– we’re looking for 5 members not 4</w:t>
      </w:r>
    </w:p>
    <w:p w14:paraId="47EB5CE8" w14:textId="77777777" w:rsidR="0029306E" w:rsidRDefault="0029306E" w:rsidP="003153B1">
      <w:pPr>
        <w:spacing w:line="259" w:lineRule="auto"/>
        <w:ind w:left="1440"/>
        <w:rPr>
          <w:rFonts w:ascii="Liberation Serif" w:eastAsia="Liberation Serif" w:hAnsi="Liberation Serif" w:cs="Liberation Serif"/>
          <w:sz w:val="24"/>
          <w:szCs w:val="24"/>
        </w:rPr>
      </w:pPr>
    </w:p>
    <w:p w14:paraId="0000000C" w14:textId="3981B362" w:rsidR="000A6C6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Old Business </w:t>
      </w:r>
    </w:p>
    <w:p w14:paraId="6F58E216" w14:textId="768623B2" w:rsidR="00DA00B0" w:rsidRPr="00DA00B0" w:rsidRDefault="00000000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 xml:space="preserve">Membership </w:t>
      </w:r>
      <w:r w:rsidR="00DA00B0">
        <w:rPr>
          <w:color w:val="222222"/>
        </w:rPr>
        <w:t xml:space="preserve">– </w:t>
      </w:r>
      <w:r w:rsidR="00C054E9">
        <w:rPr>
          <w:rFonts w:ascii="Liberation Serif" w:eastAsia="Liberation Serif" w:hAnsi="Liberation Serif" w:cs="Liberation Serif"/>
          <w:sz w:val="24"/>
          <w:szCs w:val="24"/>
        </w:rPr>
        <w:t xml:space="preserve">Recruitment - </w:t>
      </w:r>
      <w:r w:rsidR="00DA00B0">
        <w:rPr>
          <w:color w:val="222222"/>
        </w:rPr>
        <w:t>All</w:t>
      </w:r>
    </w:p>
    <w:p w14:paraId="0000000D" w14:textId="192D0656" w:rsidR="000A6C61" w:rsidRPr="00936C79" w:rsidRDefault="00086D39" w:rsidP="00DA00B0">
      <w:pPr>
        <w:shd w:val="clear" w:color="auto" w:fill="FFFFFF"/>
        <w:spacing w:after="160" w:line="259" w:lineRule="auto"/>
        <w:ind w:left="1980" w:firstLine="18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>Keith will attend July meeting, then decide</w:t>
      </w:r>
      <w:r w:rsidR="00936C79">
        <w:rPr>
          <w:color w:val="222222"/>
        </w:rPr>
        <w:t xml:space="preserve"> whether to join</w:t>
      </w:r>
    </w:p>
    <w:p w14:paraId="4DC321A0" w14:textId="0419A13D" w:rsidR="00936C79" w:rsidRDefault="007B7145" w:rsidP="00936C79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Committee voted to accept him if he wishes to join in July</w:t>
      </w:r>
      <w:r w:rsidR="002E7FE3">
        <w:rPr>
          <w:rFonts w:ascii="Liberation Serif" w:eastAsia="Liberation Serif" w:hAnsi="Liberation Serif" w:cs="Liberation Serif"/>
          <w:sz w:val="24"/>
          <w:szCs w:val="24"/>
        </w:rPr>
        <w:t xml:space="preserve">. </w:t>
      </w:r>
      <w:r w:rsidR="00E81318">
        <w:rPr>
          <w:rFonts w:ascii="Liberation Serif" w:eastAsia="Liberation Serif" w:hAnsi="Liberation Serif" w:cs="Liberation Serif"/>
          <w:sz w:val="24"/>
          <w:szCs w:val="24"/>
        </w:rPr>
        <w:t>–</w:t>
      </w:r>
      <w:r w:rsidR="002E7FE3">
        <w:rPr>
          <w:rFonts w:ascii="Liberation Serif" w:eastAsia="Liberation Serif" w:hAnsi="Liberation Serif" w:cs="Liberation Serif"/>
          <w:sz w:val="24"/>
          <w:szCs w:val="24"/>
        </w:rPr>
        <w:t xml:space="preserve"> unanimous</w:t>
      </w:r>
    </w:p>
    <w:p w14:paraId="4533B463" w14:textId="7BB9395B" w:rsidR="005E6C2C" w:rsidRDefault="00C054E9" w:rsidP="005E6C2C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P</w:t>
      </w:r>
      <w:r w:rsidR="00382343">
        <w:rPr>
          <w:rFonts w:ascii="Liberation Serif" w:eastAsia="Liberation Serif" w:hAnsi="Liberation Serif" w:cs="Liberation Serif"/>
          <w:sz w:val="24"/>
          <w:szCs w:val="24"/>
        </w:rPr>
        <w:t xml:space="preserve">ossibly share a </w:t>
      </w:r>
      <w:r w:rsidR="0059075B">
        <w:rPr>
          <w:rFonts w:ascii="Liberation Serif" w:eastAsia="Liberation Serif" w:hAnsi="Liberation Serif" w:cs="Liberation Serif"/>
          <w:sz w:val="24"/>
          <w:szCs w:val="24"/>
        </w:rPr>
        <w:t xml:space="preserve">Farmers’ Market </w:t>
      </w:r>
      <w:r w:rsidR="00382343">
        <w:rPr>
          <w:rFonts w:ascii="Liberation Serif" w:eastAsia="Liberation Serif" w:hAnsi="Liberation Serif" w:cs="Liberation Serif"/>
          <w:sz w:val="24"/>
          <w:szCs w:val="24"/>
        </w:rPr>
        <w:t>table</w:t>
      </w:r>
      <w:r w:rsidR="005E6C2C">
        <w:rPr>
          <w:rFonts w:ascii="Liberation Serif" w:eastAsia="Liberation Serif" w:hAnsi="Liberation Serif" w:cs="Liberation Serif"/>
          <w:sz w:val="24"/>
          <w:szCs w:val="24"/>
        </w:rPr>
        <w:t xml:space="preserve"> with </w:t>
      </w:r>
      <w:proofErr w:type="spellStart"/>
      <w:r w:rsidR="003B702E">
        <w:rPr>
          <w:rFonts w:ascii="Liberation Serif" w:eastAsia="Liberation Serif" w:hAnsi="Liberation Serif" w:cs="Liberation Serif"/>
          <w:sz w:val="24"/>
          <w:szCs w:val="24"/>
        </w:rPr>
        <w:t>W</w:t>
      </w:r>
      <w:r w:rsidR="005E6C2C">
        <w:rPr>
          <w:rFonts w:ascii="Liberation Serif" w:eastAsia="Liberation Serif" w:hAnsi="Liberation Serif" w:cs="Liberation Serif"/>
          <w:sz w:val="24"/>
          <w:szCs w:val="24"/>
        </w:rPr>
        <w:t>indowdressers</w:t>
      </w:r>
      <w:proofErr w:type="spellEnd"/>
      <w:r w:rsidR="00CC4FDE">
        <w:rPr>
          <w:rFonts w:ascii="Liberation Serif" w:eastAsia="Liberation Serif" w:hAnsi="Liberation Serif" w:cs="Liberation Serif"/>
          <w:sz w:val="24"/>
          <w:szCs w:val="24"/>
        </w:rPr>
        <w:t xml:space="preserve"> and/or Community Power</w:t>
      </w:r>
    </w:p>
    <w:p w14:paraId="6FF81B2E" w14:textId="491E5108" w:rsidR="00237D97" w:rsidRDefault="00577F05" w:rsidP="005E6C2C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Possibly Jim Snyder after he works on </w:t>
      </w:r>
      <w:r w:rsidR="00472FD4">
        <w:rPr>
          <w:rFonts w:ascii="Liberation Serif" w:eastAsia="Liberation Serif" w:hAnsi="Liberation Serif" w:cs="Liberation Serif"/>
          <w:sz w:val="24"/>
          <w:szCs w:val="24"/>
        </w:rPr>
        <w:t>solar subcommittee</w:t>
      </w:r>
    </w:p>
    <w:p w14:paraId="16493342" w14:textId="4A266BD2" w:rsidR="00472FD4" w:rsidRDefault="002700D8" w:rsidP="00C054E9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Rick Crockford</w:t>
      </w:r>
      <w:r w:rsidR="002C67BE">
        <w:rPr>
          <w:rFonts w:ascii="Liberation Serif" w:eastAsia="Liberation Serif" w:hAnsi="Liberation Serif" w:cs="Liberation Serif"/>
          <w:sz w:val="24"/>
          <w:szCs w:val="24"/>
        </w:rPr>
        <w:t xml:space="preserve"> – attended an energy committee week and met Sarah Brock – talked about</w:t>
      </w:r>
      <w:r w:rsidR="00AA619F">
        <w:rPr>
          <w:rFonts w:ascii="Liberation Serif" w:eastAsia="Liberation Serif" w:hAnsi="Liberation Serif" w:cs="Liberation Serif"/>
          <w:sz w:val="24"/>
          <w:szCs w:val="24"/>
        </w:rPr>
        <w:t xml:space="preserve"> Library heating.</w:t>
      </w:r>
    </w:p>
    <w:p w14:paraId="0000000E" w14:textId="083F40C3" w:rsidR="000A6C61" w:rsidRPr="002E7FE3" w:rsidRDefault="00000000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 xml:space="preserve">C-Pacer </w:t>
      </w:r>
      <w:r w:rsidR="0078165D">
        <w:rPr>
          <w:color w:val="222222"/>
        </w:rPr>
        <w:t>- Ruth</w:t>
      </w:r>
    </w:p>
    <w:p w14:paraId="1B061CC2" w14:textId="32DAADF4" w:rsidR="002E7FE3" w:rsidRDefault="003604DF" w:rsidP="005500D7">
      <w:pPr>
        <w:shd w:val="clear" w:color="auto" w:fill="FFFFFF"/>
        <w:spacing w:after="160" w:line="259" w:lineRule="auto"/>
        <w:ind w:left="2520"/>
        <w:rPr>
          <w:rFonts w:ascii="Liberation Serif" w:eastAsia="Liberation Serif" w:hAnsi="Liberation Serif" w:cs="Liberation Serif"/>
          <w:sz w:val="24"/>
          <w:szCs w:val="24"/>
        </w:rPr>
      </w:pPr>
      <w:r w:rsidRPr="00A75ACE">
        <w:rPr>
          <w:rFonts w:ascii="Liberation Serif" w:eastAsia="Liberation Serif" w:hAnsi="Liberation Serif" w:cs="Liberation Serif"/>
          <w:sz w:val="24"/>
          <w:szCs w:val="24"/>
        </w:rPr>
        <w:t>Beth B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has concerns</w:t>
      </w:r>
      <w:r w:rsidR="007C23E4">
        <w:rPr>
          <w:rFonts w:ascii="Liberation Serif" w:eastAsia="Liberation Serif" w:hAnsi="Liberation Serif" w:cs="Liberation Serif"/>
          <w:sz w:val="24"/>
          <w:szCs w:val="24"/>
        </w:rPr>
        <w:t xml:space="preserve"> about being the first to </w:t>
      </w:r>
      <w:proofErr w:type="gramStart"/>
      <w:r w:rsidR="007C23E4">
        <w:rPr>
          <w:rFonts w:ascii="Liberation Serif" w:eastAsia="Liberation Serif" w:hAnsi="Liberation Serif" w:cs="Liberation Serif"/>
          <w:sz w:val="24"/>
          <w:szCs w:val="24"/>
        </w:rPr>
        <w:t>take action</w:t>
      </w:r>
      <w:proofErr w:type="gramEnd"/>
      <w:r w:rsidR="007C23E4">
        <w:rPr>
          <w:rFonts w:ascii="Liberation Serif" w:eastAsia="Liberation Serif" w:hAnsi="Liberation Serif" w:cs="Liberation Serif"/>
          <w:sz w:val="24"/>
          <w:szCs w:val="24"/>
        </w:rPr>
        <w:t xml:space="preserve">, </w:t>
      </w:r>
      <w:r w:rsidR="00A75ACE" w:rsidRPr="00A75ACE">
        <w:rPr>
          <w:rFonts w:ascii="Liberation Serif" w:eastAsia="Liberation Serif" w:hAnsi="Liberation Serif" w:cs="Liberation Serif"/>
          <w:sz w:val="24"/>
          <w:szCs w:val="24"/>
          <w:highlight w:val="magenta"/>
        </w:rPr>
        <w:t>Beth B</w:t>
      </w:r>
      <w:r w:rsidR="0078165D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3360CF">
        <w:rPr>
          <w:rFonts w:ascii="Liberation Serif" w:eastAsia="Liberation Serif" w:hAnsi="Liberation Serif" w:cs="Liberation Serif"/>
          <w:sz w:val="24"/>
          <w:szCs w:val="24"/>
        </w:rPr>
        <w:t>will get us on Selectboard agenda for July 6</w:t>
      </w:r>
    </w:p>
    <w:p w14:paraId="2ED132F7" w14:textId="124BD788" w:rsidR="008F7332" w:rsidRDefault="008F7332" w:rsidP="005500D7">
      <w:pPr>
        <w:shd w:val="clear" w:color="auto" w:fill="FFFFFF"/>
        <w:spacing w:after="160" w:line="259" w:lineRule="auto"/>
        <w:ind w:left="252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Lebanon, Rye and Bristol have adopted</w:t>
      </w:r>
      <w:r w:rsidR="0078165D">
        <w:rPr>
          <w:rFonts w:ascii="Liberation Serif" w:eastAsia="Liberation Serif" w:hAnsi="Liberation Serif" w:cs="Liberation Serif"/>
          <w:sz w:val="24"/>
          <w:szCs w:val="24"/>
        </w:rPr>
        <w:t xml:space="preserve"> C-Pacer</w:t>
      </w:r>
    </w:p>
    <w:p w14:paraId="20BE8429" w14:textId="66DB55A5" w:rsidR="00EE4C9B" w:rsidRPr="005500D7" w:rsidRDefault="00EE4C9B" w:rsidP="005500D7">
      <w:pPr>
        <w:shd w:val="clear" w:color="auto" w:fill="FFFFFF"/>
        <w:spacing w:after="160" w:line="259" w:lineRule="auto"/>
        <w:ind w:left="2520"/>
        <w:rPr>
          <w:rFonts w:ascii="Liberation Serif" w:eastAsia="Liberation Serif" w:hAnsi="Liberation Serif" w:cs="Liberation Serif"/>
          <w:sz w:val="24"/>
          <w:szCs w:val="24"/>
        </w:rPr>
      </w:pPr>
      <w:r w:rsidRPr="00EE4C9B">
        <w:rPr>
          <w:rFonts w:ascii="Liberation Serif" w:eastAsia="Liberation Serif" w:hAnsi="Liberation Serif" w:cs="Liberation Serif"/>
          <w:sz w:val="24"/>
          <w:szCs w:val="24"/>
          <w:highlight w:val="cyan"/>
        </w:rPr>
        <w:t>Ruth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H will find out the fate of the bill that was to make adoption easier, and if there were other towns in process</w:t>
      </w:r>
    </w:p>
    <w:p w14:paraId="0000000F" w14:textId="4714FAB7" w:rsidR="000A6C61" w:rsidRPr="008F7332" w:rsidRDefault="00000000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 xml:space="preserve">Municipal Building audit </w:t>
      </w:r>
      <w:r w:rsidR="004E556C">
        <w:rPr>
          <w:color w:val="222222"/>
        </w:rPr>
        <w:t>- Jeremy</w:t>
      </w:r>
    </w:p>
    <w:p w14:paraId="0331D890" w14:textId="414E75F3" w:rsidR="008F7332" w:rsidRDefault="004E556C" w:rsidP="008F7332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Ken is open to us proceeding on quote from audit</w:t>
      </w:r>
    </w:p>
    <w:p w14:paraId="7D1898B6" w14:textId="756A9DC1" w:rsidR="0071264C" w:rsidRDefault="0071264C" w:rsidP="008F7332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 w:rsidRPr="00DE6B2D">
        <w:rPr>
          <w:rFonts w:ascii="Liberation Serif" w:eastAsia="Liberation Serif" w:hAnsi="Liberation Serif" w:cs="Liberation Serif"/>
          <w:sz w:val="24"/>
          <w:szCs w:val="24"/>
          <w:highlight w:val="yellow"/>
        </w:rPr>
        <w:t>Beth M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will check if RBG will provide a quote and </w:t>
      </w:r>
      <w:r w:rsidRPr="00A75ACE">
        <w:rPr>
          <w:rFonts w:ascii="Liberation Serif" w:eastAsia="Liberation Serif" w:hAnsi="Liberation Serif" w:cs="Liberation Serif"/>
          <w:sz w:val="24"/>
          <w:szCs w:val="24"/>
          <w:highlight w:val="green"/>
        </w:rPr>
        <w:t>Jeremy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will take it from there.</w:t>
      </w:r>
    </w:p>
    <w:p w14:paraId="00000010" w14:textId="77777777" w:rsidR="000A6C61" w:rsidRPr="00B41FDF" w:rsidRDefault="00000000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 xml:space="preserve">Upcoming October and November workshops (Roundtable on Energy Saving </w:t>
      </w:r>
      <w:proofErr w:type="gramStart"/>
      <w:r>
        <w:rPr>
          <w:color w:val="222222"/>
        </w:rPr>
        <w:t>Tips  and</w:t>
      </w:r>
      <w:proofErr w:type="gramEnd"/>
      <w:r>
        <w:rPr>
          <w:color w:val="222222"/>
        </w:rPr>
        <w:t xml:space="preserve">  Battery Storage)</w:t>
      </w:r>
    </w:p>
    <w:p w14:paraId="338ACB7F" w14:textId="54788022" w:rsidR="00B41FDF" w:rsidRDefault="00D829D4" w:rsidP="00B41FDF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Roundtable – Oct 6 7pm</w:t>
      </w:r>
    </w:p>
    <w:p w14:paraId="300EA874" w14:textId="1B832256" w:rsidR="00CC3893" w:rsidRDefault="00CC3893" w:rsidP="00B41FDF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 w:rsidRPr="00DE6B2D">
        <w:rPr>
          <w:rFonts w:ascii="Liberation Serif" w:eastAsia="Liberation Serif" w:hAnsi="Liberation Serif" w:cs="Liberation Serif"/>
          <w:sz w:val="24"/>
          <w:szCs w:val="24"/>
          <w:highlight w:val="yellow"/>
        </w:rPr>
        <w:t>Beth M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will </w:t>
      </w:r>
      <w:r w:rsidR="00A35A2E">
        <w:rPr>
          <w:rFonts w:ascii="Liberation Serif" w:eastAsia="Liberation Serif" w:hAnsi="Liberation Serif" w:cs="Liberation Serif"/>
          <w:sz w:val="24"/>
          <w:szCs w:val="24"/>
        </w:rPr>
        <w:t>bring proposed format next month</w:t>
      </w:r>
    </w:p>
    <w:p w14:paraId="67CC037E" w14:textId="1BFEDBAD" w:rsidR="00D829D4" w:rsidRDefault="0051278B" w:rsidP="00B41FDF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Batteries – November </w:t>
      </w:r>
      <w:r w:rsidR="00F42250">
        <w:rPr>
          <w:rFonts w:ascii="Liberation Serif" w:eastAsia="Liberation Serif" w:hAnsi="Liberation Serif" w:cs="Liberation Serif"/>
          <w:sz w:val="24"/>
          <w:szCs w:val="24"/>
        </w:rPr>
        <w:t>17, 7 pm</w:t>
      </w:r>
    </w:p>
    <w:p w14:paraId="30379449" w14:textId="0779F803" w:rsidR="00CC3893" w:rsidRDefault="00CC3893" w:rsidP="00B41FDF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</w:r>
      <w:r w:rsidRPr="00964BF7">
        <w:rPr>
          <w:rFonts w:ascii="Liberation Serif" w:eastAsia="Liberation Serif" w:hAnsi="Liberation Serif" w:cs="Liberation Serif"/>
          <w:sz w:val="24"/>
          <w:szCs w:val="24"/>
          <w:highlight w:val="yellow"/>
        </w:rPr>
        <w:t xml:space="preserve">Beth </w:t>
      </w:r>
      <w:r w:rsidR="00A35A2E" w:rsidRPr="00964BF7">
        <w:rPr>
          <w:rFonts w:ascii="Liberation Serif" w:eastAsia="Liberation Serif" w:hAnsi="Liberation Serif" w:cs="Liberation Serif"/>
          <w:sz w:val="24"/>
          <w:szCs w:val="24"/>
          <w:highlight w:val="yellow"/>
        </w:rPr>
        <w:t>M</w:t>
      </w:r>
      <w:r w:rsidR="00A35A2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will contact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Eversource person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to speak</w:t>
      </w:r>
    </w:p>
    <w:p w14:paraId="7E634187" w14:textId="06AECC7B" w:rsidR="008D6846" w:rsidRDefault="00773F66" w:rsidP="00B41FDF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Electric car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patting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 xml:space="preserve"> zoo – not this year</w:t>
      </w:r>
      <w:r w:rsidR="00A35A2E">
        <w:rPr>
          <w:rFonts w:ascii="Liberation Serif" w:eastAsia="Liberation Serif" w:hAnsi="Liberation Serif" w:cs="Liberation Serif"/>
          <w:sz w:val="24"/>
          <w:szCs w:val="24"/>
        </w:rPr>
        <w:t>, but maybe Spring 2027</w:t>
      </w:r>
    </w:p>
    <w:p w14:paraId="00000011" w14:textId="177828F3" w:rsidR="000A6C61" w:rsidRPr="00866459" w:rsidRDefault="00000000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proofErr w:type="spellStart"/>
      <w:r>
        <w:rPr>
          <w:color w:val="222222"/>
        </w:rPr>
        <w:t>WindowDressers</w:t>
      </w:r>
      <w:proofErr w:type="spellEnd"/>
      <w:r>
        <w:rPr>
          <w:color w:val="222222"/>
        </w:rPr>
        <w:t xml:space="preserve"> update </w:t>
      </w:r>
      <w:r w:rsidR="00056A67">
        <w:rPr>
          <w:color w:val="222222"/>
        </w:rPr>
        <w:t>Ruth</w:t>
      </w:r>
    </w:p>
    <w:p w14:paraId="1D1EE147" w14:textId="5D8966EA" w:rsidR="00866459" w:rsidRDefault="00056A67" w:rsidP="00866459">
      <w:pPr>
        <w:shd w:val="clear" w:color="auto" w:fill="FFFFFF"/>
        <w:spacing w:after="160" w:line="259" w:lineRule="auto"/>
        <w:ind w:left="198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Gilmanton will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join in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this year, they are doing outreach now</w:t>
      </w:r>
    </w:p>
    <w:p w14:paraId="15D373BC" w14:textId="7EBE6712" w:rsidR="00056A67" w:rsidRDefault="00B41FDF" w:rsidP="00866459">
      <w:pPr>
        <w:shd w:val="clear" w:color="auto" w:fill="FFFFFF"/>
        <w:spacing w:after="160" w:line="259" w:lineRule="auto"/>
        <w:ind w:left="198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Mason will partner with Nashua</w:t>
      </w:r>
    </w:p>
    <w:p w14:paraId="00000012" w14:textId="77777777" w:rsidR="000A6C61" w:rsidRPr="00702213" w:rsidRDefault="00000000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>Solar friendly zoning</w:t>
      </w:r>
    </w:p>
    <w:p w14:paraId="7041FD2C" w14:textId="2F6F258C" w:rsidR="00702213" w:rsidRPr="00716FC8" w:rsidRDefault="00702213" w:rsidP="00702213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 w:rsidRPr="00964BF7">
        <w:rPr>
          <w:rFonts w:ascii="Liberation Serif" w:eastAsia="Liberation Serif" w:hAnsi="Liberation Serif" w:cs="Liberation Serif"/>
          <w:sz w:val="24"/>
          <w:szCs w:val="24"/>
          <w:highlight w:val="yellow"/>
        </w:rPr>
        <w:t>Beth M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prom</w:t>
      </w:r>
      <w:r w:rsidR="00623DBE">
        <w:rPr>
          <w:rFonts w:ascii="Liberation Serif" w:eastAsia="Liberation Serif" w:hAnsi="Liberation Serif" w:cs="Liberation Serif"/>
          <w:sz w:val="24"/>
          <w:szCs w:val="24"/>
        </w:rPr>
        <w:t xml:space="preserve">ises to contact Brendan this </w:t>
      </w:r>
      <w:r w:rsidR="00130945">
        <w:rPr>
          <w:rFonts w:ascii="Liberation Serif" w:eastAsia="Liberation Serif" w:hAnsi="Liberation Serif" w:cs="Liberation Serif"/>
          <w:sz w:val="24"/>
          <w:szCs w:val="24"/>
        </w:rPr>
        <w:t>month</w:t>
      </w:r>
    </w:p>
    <w:p w14:paraId="00000013" w14:textId="77777777" w:rsidR="000A6C61" w:rsidRDefault="00000000">
      <w:pPr>
        <w:numPr>
          <w:ilvl w:val="0"/>
          <w:numId w:val="1"/>
        </w:numP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New Business </w:t>
      </w:r>
    </w:p>
    <w:p w14:paraId="00000015" w14:textId="4F229351" w:rsidR="000A6C61" w:rsidRPr="005E5916" w:rsidRDefault="00000000" w:rsidP="00A31B41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 w:rsidRPr="00A31B41">
        <w:rPr>
          <w:color w:val="222222"/>
        </w:rPr>
        <w:t>Subcommittee for current town solar installation maintenance</w:t>
      </w:r>
    </w:p>
    <w:p w14:paraId="0380FB45" w14:textId="4C7E70EC" w:rsidR="005E5916" w:rsidRDefault="005E5916" w:rsidP="005E5916">
      <w:pPr>
        <w:shd w:val="clear" w:color="auto" w:fill="FFFFFF"/>
        <w:spacing w:after="160" w:line="259" w:lineRule="auto"/>
        <w:ind w:left="198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Beth B has passed on to Ken – Fred Portnoy, </w:t>
      </w:r>
      <w:r w:rsidR="006977BA">
        <w:rPr>
          <w:rFonts w:ascii="Liberation Serif" w:eastAsia="Liberation Serif" w:hAnsi="Liberation Serif" w:cs="Liberation Serif"/>
          <w:sz w:val="24"/>
          <w:szCs w:val="24"/>
        </w:rPr>
        <w:t xml:space="preserve">Herb Batchelder, </w:t>
      </w:r>
      <w:r w:rsidR="00ED4D8F">
        <w:rPr>
          <w:rFonts w:ascii="Liberation Serif" w:eastAsia="Liberation Serif" w:hAnsi="Liberation Serif" w:cs="Liberation Serif"/>
          <w:sz w:val="24"/>
          <w:szCs w:val="24"/>
        </w:rPr>
        <w:t xml:space="preserve">Jim </w:t>
      </w:r>
      <w:r w:rsidR="006977BA">
        <w:rPr>
          <w:rFonts w:ascii="Liberation Serif" w:eastAsia="Liberation Serif" w:hAnsi="Liberation Serif" w:cs="Liberation Serif"/>
          <w:sz w:val="24"/>
          <w:szCs w:val="24"/>
        </w:rPr>
        <w:t>Snyder</w:t>
      </w:r>
    </w:p>
    <w:p w14:paraId="1B39EA6A" w14:textId="2E1A40E4" w:rsidR="00ED4D8F" w:rsidRPr="00A31B41" w:rsidRDefault="00ED4D8F" w:rsidP="005E5916">
      <w:pPr>
        <w:shd w:val="clear" w:color="auto" w:fill="FFFFFF"/>
        <w:spacing w:after="160" w:line="259" w:lineRule="auto"/>
        <w:ind w:left="198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Fred is interested in putting together a plan for</w:t>
      </w:r>
      <w:r w:rsidR="0089499C">
        <w:rPr>
          <w:rFonts w:ascii="Liberation Serif" w:eastAsia="Liberation Serif" w:hAnsi="Liberation Serif" w:cs="Liberation Serif"/>
          <w:sz w:val="24"/>
          <w:szCs w:val="24"/>
        </w:rPr>
        <w:t xml:space="preserve"> maintenance as well as 2x adjustments </w:t>
      </w:r>
      <w:proofErr w:type="gramStart"/>
      <w:r w:rsidR="0089499C">
        <w:rPr>
          <w:rFonts w:ascii="Liberation Serif" w:eastAsia="Liberation Serif" w:hAnsi="Liberation Serif" w:cs="Liberation Serif"/>
          <w:sz w:val="24"/>
          <w:szCs w:val="24"/>
        </w:rPr>
        <w:t>of  panels</w:t>
      </w:r>
      <w:proofErr w:type="gramEnd"/>
      <w:r w:rsidR="0089499C">
        <w:rPr>
          <w:rFonts w:ascii="Liberation Serif" w:eastAsia="Liberation Serif" w:hAnsi="Liberation Serif" w:cs="Liberation Serif"/>
          <w:sz w:val="24"/>
          <w:szCs w:val="24"/>
        </w:rPr>
        <w:t>.  Keith may be interested also.  Possibly Rob Hunter</w:t>
      </w:r>
      <w:r w:rsidR="00472FD4">
        <w:rPr>
          <w:rFonts w:ascii="Liberation Serif" w:eastAsia="Liberation Serif" w:hAnsi="Liberation Serif" w:cs="Liberation Serif"/>
          <w:sz w:val="24"/>
          <w:szCs w:val="24"/>
        </w:rPr>
        <w:t xml:space="preserve"> – </w:t>
      </w:r>
      <w:r w:rsidR="00472FD4" w:rsidRPr="001E1B4E">
        <w:rPr>
          <w:rFonts w:ascii="Liberation Serif" w:eastAsia="Liberation Serif" w:hAnsi="Liberation Serif" w:cs="Liberation Serif"/>
          <w:sz w:val="24"/>
          <w:szCs w:val="24"/>
          <w:highlight w:val="yellow"/>
        </w:rPr>
        <w:t>Beth M</w:t>
      </w:r>
      <w:r w:rsidR="00472FD4">
        <w:rPr>
          <w:rFonts w:ascii="Liberation Serif" w:eastAsia="Liberation Serif" w:hAnsi="Liberation Serif" w:cs="Liberation Serif"/>
          <w:sz w:val="24"/>
          <w:szCs w:val="24"/>
        </w:rPr>
        <w:t xml:space="preserve"> will ask</w:t>
      </w:r>
    </w:p>
    <w:p w14:paraId="7EE3D0AE" w14:textId="1CAFBEDB" w:rsidR="00A31B41" w:rsidRPr="006B3205" w:rsidRDefault="00A31B41" w:rsidP="00A31B41">
      <w:pPr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color w:val="222222"/>
        </w:rPr>
        <w:t>Possibl</w:t>
      </w:r>
      <w:r w:rsidR="00D02F73">
        <w:rPr>
          <w:color w:val="222222"/>
        </w:rPr>
        <w:t>y host gathering for surrounding</w:t>
      </w:r>
      <w:r w:rsidR="004B04E0">
        <w:rPr>
          <w:color w:val="222222"/>
        </w:rPr>
        <w:t xml:space="preserve"> energy committees</w:t>
      </w:r>
    </w:p>
    <w:p w14:paraId="6A73DB23" w14:textId="2EC332FC" w:rsidR="006B3205" w:rsidRDefault="00D7366C" w:rsidP="00D7366C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Concord, Loudon – solar only; </w:t>
      </w:r>
      <w:r w:rsidR="00B85BAA">
        <w:rPr>
          <w:rFonts w:ascii="Liberation Serif" w:eastAsia="Liberation Serif" w:hAnsi="Liberation Serif" w:cs="Liberation Serif"/>
          <w:sz w:val="24"/>
          <w:szCs w:val="24"/>
        </w:rPr>
        <w:t xml:space="preserve">Boscawen; </w:t>
      </w:r>
      <w:r w:rsidR="009B24EB">
        <w:rPr>
          <w:rFonts w:ascii="Liberation Serif" w:eastAsia="Liberation Serif" w:hAnsi="Liberation Serif" w:cs="Liberation Serif"/>
          <w:sz w:val="24"/>
          <w:szCs w:val="24"/>
        </w:rPr>
        <w:t>no Belmont; Webster</w:t>
      </w:r>
    </w:p>
    <w:p w14:paraId="16EB0663" w14:textId="4185C60F" w:rsidR="00B1580E" w:rsidRDefault="00E04DDE" w:rsidP="00D7366C">
      <w:pPr>
        <w:shd w:val="clear" w:color="auto" w:fill="FFFFFF"/>
        <w:spacing w:after="160" w:line="259" w:lineRule="auto"/>
        <w:ind w:left="2160"/>
        <w:rPr>
          <w:rFonts w:ascii="Liberation Serif" w:eastAsia="Liberation Serif" w:hAnsi="Liberation Serif" w:cs="Liberation Serif"/>
          <w:sz w:val="24"/>
          <w:szCs w:val="24"/>
        </w:rPr>
      </w:pPr>
      <w:r w:rsidRPr="001E1B4E">
        <w:rPr>
          <w:rFonts w:ascii="Liberation Serif" w:eastAsia="Liberation Serif" w:hAnsi="Liberation Serif" w:cs="Liberation Serif"/>
          <w:sz w:val="24"/>
          <w:szCs w:val="24"/>
          <w:highlight w:val="cyan"/>
        </w:rPr>
        <w:t>Ruth</w:t>
      </w:r>
      <w:r w:rsidR="00B1580E">
        <w:rPr>
          <w:rFonts w:ascii="Liberation Serif" w:eastAsia="Liberation Serif" w:hAnsi="Liberation Serif" w:cs="Liberation Serif"/>
          <w:sz w:val="24"/>
          <w:szCs w:val="24"/>
        </w:rPr>
        <w:t xml:space="preserve"> wi</w:t>
      </w:r>
      <w:r w:rsidR="00130945">
        <w:rPr>
          <w:rFonts w:ascii="Liberation Serif" w:eastAsia="Liberation Serif" w:hAnsi="Liberation Serif" w:cs="Liberation Serif"/>
          <w:sz w:val="24"/>
          <w:szCs w:val="24"/>
        </w:rPr>
        <w:t>ll find out w</w:t>
      </w:r>
      <w:r w:rsidR="006C6B28">
        <w:rPr>
          <w:rFonts w:ascii="Liberation Serif" w:eastAsia="Liberation Serif" w:hAnsi="Liberation Serif" w:cs="Liberation Serif"/>
          <w:sz w:val="24"/>
          <w:szCs w:val="24"/>
        </w:rPr>
        <w:t xml:space="preserve">hich towns have energy </w:t>
      </w:r>
      <w:proofErr w:type="gramStart"/>
      <w:r w:rsidR="006C6B28">
        <w:rPr>
          <w:rFonts w:ascii="Liberation Serif" w:eastAsia="Liberation Serif" w:hAnsi="Liberation Serif" w:cs="Liberation Serif"/>
          <w:sz w:val="24"/>
          <w:szCs w:val="24"/>
        </w:rPr>
        <w:t>committe</w:t>
      </w:r>
      <w:r w:rsidR="00450582">
        <w:rPr>
          <w:rFonts w:ascii="Liberation Serif" w:eastAsia="Liberation Serif" w:hAnsi="Liberation Serif" w:cs="Liberation Serif"/>
          <w:sz w:val="24"/>
          <w:szCs w:val="24"/>
        </w:rPr>
        <w:t>e</w:t>
      </w:r>
      <w:proofErr w:type="gramEnd"/>
    </w:p>
    <w:p w14:paraId="0D1F02E7" w14:textId="20821254" w:rsidR="00450582" w:rsidRPr="00E5553F" w:rsidRDefault="00E5553F" w:rsidP="00E5553F">
      <w:pPr>
        <w:pStyle w:val="ListParagraph"/>
        <w:numPr>
          <w:ilvl w:val="1"/>
          <w:numId w:val="1"/>
        </w:numPr>
        <w:shd w:val="clear" w:color="auto" w:fill="FFFFFF"/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Library heating – Rachel Baker</w:t>
      </w:r>
      <w:r w:rsidR="00A350E8">
        <w:rPr>
          <w:rFonts w:ascii="Liberation Serif" w:eastAsia="Liberation Serif" w:hAnsi="Liberation Serif" w:cs="Liberation Serif"/>
          <w:sz w:val="24"/>
          <w:szCs w:val="24"/>
        </w:rPr>
        <w:t xml:space="preserve"> has 5 </w:t>
      </w:r>
      <w:r w:rsidR="00D417F2">
        <w:rPr>
          <w:rFonts w:ascii="Liberation Serif" w:eastAsia="Liberation Serif" w:hAnsi="Liberation Serif" w:cs="Liberation Serif"/>
          <w:sz w:val="24"/>
          <w:szCs w:val="24"/>
        </w:rPr>
        <w:t xml:space="preserve">quotes for </w:t>
      </w:r>
      <w:r w:rsidR="00F20637">
        <w:rPr>
          <w:rFonts w:ascii="Liberation Serif" w:eastAsia="Liberation Serif" w:hAnsi="Liberation Serif" w:cs="Liberation Serif"/>
          <w:sz w:val="24"/>
          <w:szCs w:val="24"/>
        </w:rPr>
        <w:t xml:space="preserve">heat pumps but </w:t>
      </w:r>
      <w:proofErr w:type="gramStart"/>
      <w:r w:rsidR="00F20637">
        <w:rPr>
          <w:rFonts w:ascii="Liberation Serif" w:eastAsia="Liberation Serif" w:hAnsi="Liberation Serif" w:cs="Liberation Serif"/>
          <w:sz w:val="24"/>
          <w:szCs w:val="24"/>
        </w:rPr>
        <w:t>was not able to</w:t>
      </w:r>
      <w:proofErr w:type="gramEnd"/>
      <w:r w:rsidR="00F20637">
        <w:rPr>
          <w:rFonts w:ascii="Liberation Serif" w:eastAsia="Liberation Serif" w:hAnsi="Liberation Serif" w:cs="Liberation Serif"/>
          <w:sz w:val="24"/>
          <w:szCs w:val="24"/>
        </w:rPr>
        <w:t xml:space="preserve"> be at our meeting today.</w:t>
      </w:r>
    </w:p>
    <w:p w14:paraId="1EBF04C3" w14:textId="77777777" w:rsidR="001E1B4E" w:rsidRDefault="001E1B4E">
      <w:pP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5846F53A" w14:textId="77777777" w:rsidR="001E1B4E" w:rsidRDefault="001E1B4E">
      <w:pP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</w:p>
    <w:p w14:paraId="00000017" w14:textId="2126603E" w:rsidR="000A6C61" w:rsidRDefault="001E1B4E">
      <w:pP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Submitted by Beth McGuinn</w:t>
      </w:r>
    </w:p>
    <w:p w14:paraId="00000018" w14:textId="77777777" w:rsidR="000A6C61" w:rsidRDefault="000A6C6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Liberation Serif" w:eastAsia="Liberation Serif" w:hAnsi="Liberation Serif" w:cs="Liberation Serif"/>
          <w:sz w:val="24"/>
          <w:szCs w:val="24"/>
        </w:rPr>
      </w:pPr>
    </w:p>
    <w:sectPr w:rsidR="000A6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6089" w14:textId="77777777" w:rsidR="007E5505" w:rsidRDefault="007E5505" w:rsidP="00A044FF">
      <w:pPr>
        <w:spacing w:line="240" w:lineRule="auto"/>
      </w:pPr>
      <w:r>
        <w:separator/>
      </w:r>
    </w:p>
  </w:endnote>
  <w:endnote w:type="continuationSeparator" w:id="0">
    <w:p w14:paraId="547BFADA" w14:textId="77777777" w:rsidR="007E5505" w:rsidRDefault="007E5505" w:rsidP="00A04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BDDD39-6B17-483B-86C1-E02692044B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1278B36-AF23-4FEE-ADC2-1796B7D772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AF39" w14:textId="77777777" w:rsidR="00A044FF" w:rsidRDefault="00A044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6A82" w14:textId="77777777" w:rsidR="00A044FF" w:rsidRDefault="00A044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3EF8" w14:textId="77777777" w:rsidR="00A044FF" w:rsidRDefault="00A044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CBF2F" w14:textId="77777777" w:rsidR="007E5505" w:rsidRDefault="007E5505" w:rsidP="00A044FF">
      <w:pPr>
        <w:spacing w:line="240" w:lineRule="auto"/>
      </w:pPr>
      <w:r>
        <w:separator/>
      </w:r>
    </w:p>
  </w:footnote>
  <w:footnote w:type="continuationSeparator" w:id="0">
    <w:p w14:paraId="36714F5D" w14:textId="77777777" w:rsidR="007E5505" w:rsidRDefault="007E5505" w:rsidP="00A044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6FB67" w14:textId="399B335A" w:rsidR="00A044FF" w:rsidRDefault="00A044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3909" w14:textId="120DE525" w:rsidR="00A044FF" w:rsidRDefault="00A044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1C8B" w14:textId="30A15DE0" w:rsidR="00A044FF" w:rsidRDefault="00A044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B23CE"/>
    <w:multiLevelType w:val="multilevel"/>
    <w:tmpl w:val="60D0AA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85395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C61"/>
    <w:rsid w:val="00056A67"/>
    <w:rsid w:val="00086D39"/>
    <w:rsid w:val="000A6C61"/>
    <w:rsid w:val="00130945"/>
    <w:rsid w:val="001E1B4E"/>
    <w:rsid w:val="00225D98"/>
    <w:rsid w:val="00237D97"/>
    <w:rsid w:val="002700D8"/>
    <w:rsid w:val="0029306E"/>
    <w:rsid w:val="002C67BE"/>
    <w:rsid w:val="002E7FE3"/>
    <w:rsid w:val="003153B1"/>
    <w:rsid w:val="003360CF"/>
    <w:rsid w:val="003604DF"/>
    <w:rsid w:val="00382343"/>
    <w:rsid w:val="003A155E"/>
    <w:rsid w:val="003B702E"/>
    <w:rsid w:val="003F18E9"/>
    <w:rsid w:val="00450582"/>
    <w:rsid w:val="0046481B"/>
    <w:rsid w:val="00472FD4"/>
    <w:rsid w:val="004B04E0"/>
    <w:rsid w:val="004E556C"/>
    <w:rsid w:val="0051278B"/>
    <w:rsid w:val="005500D7"/>
    <w:rsid w:val="00577F05"/>
    <w:rsid w:val="0059075B"/>
    <w:rsid w:val="005A12B0"/>
    <w:rsid w:val="005E5916"/>
    <w:rsid w:val="005E6C2C"/>
    <w:rsid w:val="00623DBE"/>
    <w:rsid w:val="00631138"/>
    <w:rsid w:val="006977BA"/>
    <w:rsid w:val="006B3205"/>
    <w:rsid w:val="006C6B28"/>
    <w:rsid w:val="00702213"/>
    <w:rsid w:val="0071264C"/>
    <w:rsid w:val="00716FC8"/>
    <w:rsid w:val="00740C06"/>
    <w:rsid w:val="00773F66"/>
    <w:rsid w:val="0078165D"/>
    <w:rsid w:val="007B7145"/>
    <w:rsid w:val="007C23E4"/>
    <w:rsid w:val="007E5505"/>
    <w:rsid w:val="00866459"/>
    <w:rsid w:val="0089499C"/>
    <w:rsid w:val="008D6846"/>
    <w:rsid w:val="008F7332"/>
    <w:rsid w:val="00921424"/>
    <w:rsid w:val="00936C79"/>
    <w:rsid w:val="00964BF7"/>
    <w:rsid w:val="00994124"/>
    <w:rsid w:val="009B24EB"/>
    <w:rsid w:val="00A044FF"/>
    <w:rsid w:val="00A31B41"/>
    <w:rsid w:val="00A350E8"/>
    <w:rsid w:val="00A35A2E"/>
    <w:rsid w:val="00A75ACE"/>
    <w:rsid w:val="00AA619F"/>
    <w:rsid w:val="00B1580E"/>
    <w:rsid w:val="00B41FDF"/>
    <w:rsid w:val="00B85BAA"/>
    <w:rsid w:val="00C054E9"/>
    <w:rsid w:val="00CC3893"/>
    <w:rsid w:val="00CC4FDE"/>
    <w:rsid w:val="00D02F73"/>
    <w:rsid w:val="00D417F2"/>
    <w:rsid w:val="00D7366C"/>
    <w:rsid w:val="00D829D4"/>
    <w:rsid w:val="00DA00B0"/>
    <w:rsid w:val="00DE6B2D"/>
    <w:rsid w:val="00E04DDE"/>
    <w:rsid w:val="00E5553F"/>
    <w:rsid w:val="00E81318"/>
    <w:rsid w:val="00ED4D8F"/>
    <w:rsid w:val="00EE4C9B"/>
    <w:rsid w:val="00F00B00"/>
    <w:rsid w:val="00F20637"/>
    <w:rsid w:val="00F20DFF"/>
    <w:rsid w:val="00F42250"/>
    <w:rsid w:val="00F4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FE431"/>
  <w15:docId w15:val="{5A999B1A-6F0B-479B-B059-0EEC4C2C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500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4F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4FF"/>
  </w:style>
  <w:style w:type="paragraph" w:styleId="Footer">
    <w:name w:val="footer"/>
    <w:basedOn w:val="Normal"/>
    <w:link w:val="FooterChar"/>
    <w:uiPriority w:val="99"/>
    <w:unhideWhenUsed/>
    <w:rsid w:val="00A044F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4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U/PpzTFmG0lYDC1s1rfPOHuCA==">CgMxLjAyDmgubm1yaHN6NGdqZzZkOAByITFZTk5oU29XWTkyMzhaOEgtQl81U2xlaXVjVGViYmUtMw==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McGuinn</dc:creator>
  <cp:lastModifiedBy>Beth McGuinn</cp:lastModifiedBy>
  <cp:revision>2</cp:revision>
  <dcterms:created xsi:type="dcterms:W3CDTF">2026-07-16T23:14:00Z</dcterms:created>
  <dcterms:modified xsi:type="dcterms:W3CDTF">2026-07-16T23:14:00Z</dcterms:modified>
</cp:coreProperties>
</file>