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6633" w14:textId="77777777" w:rsidR="00FE03AB" w:rsidRDefault="00FE03AB" w:rsidP="00FE03A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F2FCD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C47845F" wp14:editId="5EAE2C5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09600" cy="544830"/>
            <wp:effectExtent l="0" t="0" r="0" b="7620"/>
            <wp:wrapTight wrapText="bothSides">
              <wp:wrapPolygon edited="0">
                <wp:start x="0" y="0"/>
                <wp:lineTo x="0" y="21147"/>
                <wp:lineTo x="20925" y="21147"/>
                <wp:lineTo x="20925" y="0"/>
                <wp:lineTo x="0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72A7FE5-FCE8-436F-9E7E-936C8188D2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 Logo 4-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FCD">
        <w:rPr>
          <w:rFonts w:ascii="Times New Roman" w:hAnsi="Times New Roman" w:cs="Times New Roman"/>
          <w:sz w:val="36"/>
          <w:szCs w:val="36"/>
        </w:rPr>
        <w:t>Canterbury Conservation Commission</w:t>
      </w:r>
    </w:p>
    <w:p w14:paraId="26E87272" w14:textId="77777777" w:rsidR="00FE03AB" w:rsidRPr="00995332" w:rsidRDefault="00FE03AB" w:rsidP="00FE03A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Canterbury, NH</w:t>
      </w:r>
    </w:p>
    <w:p w14:paraId="3E7B4792" w14:textId="77777777" w:rsidR="00A60C6D" w:rsidRDefault="00A60C6D" w:rsidP="009F22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582CF" w14:textId="24272FD7" w:rsidR="00FE03AB" w:rsidRPr="00A83D38" w:rsidRDefault="00A60C6D" w:rsidP="00A83D3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 xml:space="preserve">Meeting </w:t>
      </w:r>
      <w:r w:rsidR="004169BA" w:rsidRPr="00A60C6D">
        <w:rPr>
          <w:rFonts w:ascii="Calibri" w:hAnsi="Calibri" w:cs="Calibri"/>
        </w:rPr>
        <w:t>Thursday</w:t>
      </w:r>
      <w:r>
        <w:rPr>
          <w:rFonts w:ascii="Calibri" w:hAnsi="Calibri" w:cs="Calibri"/>
        </w:rPr>
        <w:t>,</w:t>
      </w:r>
      <w:r w:rsidR="004169BA" w:rsidRPr="00A60C6D">
        <w:rPr>
          <w:rFonts w:ascii="Calibri" w:hAnsi="Calibri" w:cs="Calibri"/>
        </w:rPr>
        <w:t xml:space="preserve"> </w:t>
      </w:r>
      <w:r w:rsidR="00EB1429">
        <w:rPr>
          <w:rFonts w:ascii="Calibri" w:hAnsi="Calibri" w:cs="Calibri"/>
        </w:rPr>
        <w:t>October 9</w:t>
      </w:r>
      <w:r w:rsidR="008A0467">
        <w:rPr>
          <w:rFonts w:ascii="Calibri" w:hAnsi="Calibri" w:cs="Calibri"/>
        </w:rPr>
        <w:t xml:space="preserve">, </w:t>
      </w:r>
      <w:proofErr w:type="gramStart"/>
      <w:r w:rsidR="008A0467">
        <w:rPr>
          <w:rFonts w:ascii="Calibri" w:hAnsi="Calibri" w:cs="Calibri"/>
        </w:rPr>
        <w:t>2025</w:t>
      </w:r>
      <w:proofErr w:type="gramEnd"/>
      <w:r>
        <w:rPr>
          <w:rFonts w:ascii="Calibri" w:hAnsi="Calibri" w:cs="Calibri"/>
        </w:rPr>
        <w:t xml:space="preserve"> at</w:t>
      </w:r>
      <w:r w:rsidR="00B01C81" w:rsidRPr="00A60C6D">
        <w:rPr>
          <w:rFonts w:ascii="Calibri" w:hAnsi="Calibri" w:cs="Calibri"/>
        </w:rPr>
        <w:t xml:space="preserve"> </w:t>
      </w:r>
      <w:r w:rsidR="00145B73" w:rsidRPr="00A60C6D">
        <w:rPr>
          <w:rFonts w:ascii="Calibri" w:hAnsi="Calibri" w:cs="Calibri"/>
        </w:rPr>
        <w:t>7 pm</w:t>
      </w:r>
      <w:r w:rsidR="00D96090" w:rsidRPr="00A60C6D">
        <w:rPr>
          <w:rFonts w:ascii="Calibri" w:hAnsi="Calibri" w:cs="Calibri"/>
        </w:rPr>
        <w:t xml:space="preserve"> </w:t>
      </w:r>
      <w:r w:rsidR="00BC5844" w:rsidRPr="00A60C6D">
        <w:rPr>
          <w:rFonts w:ascii="Calibri" w:hAnsi="Calibri" w:cs="Calibri"/>
          <w:sz w:val="24"/>
          <w:szCs w:val="24"/>
        </w:rPr>
        <w:t xml:space="preserve">at the </w:t>
      </w:r>
      <w:r w:rsidR="008A3DAB" w:rsidRPr="00A60C6D">
        <w:rPr>
          <w:rFonts w:ascii="Calibri" w:hAnsi="Calibri" w:cs="Calibri"/>
          <w:b/>
          <w:sz w:val="24"/>
          <w:szCs w:val="24"/>
        </w:rPr>
        <w:t>Meeting House</w:t>
      </w:r>
    </w:p>
    <w:p w14:paraId="2927FFB7" w14:textId="77777777" w:rsidR="00A60C6D" w:rsidRPr="00A60C6D" w:rsidRDefault="00A60C6D" w:rsidP="0088599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E89D203" w14:textId="77777777" w:rsidR="000C2444" w:rsidRPr="00604892" w:rsidRDefault="00A60C6D" w:rsidP="00A60C6D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4892">
        <w:rPr>
          <w:rFonts w:ascii="Calibri" w:hAnsi="Calibri" w:cs="Calibri"/>
          <w:b/>
        </w:rPr>
        <w:t>AGENDA</w:t>
      </w:r>
    </w:p>
    <w:p w14:paraId="084AC8AF" w14:textId="77777777" w:rsidR="00F474E2" w:rsidRPr="00604892" w:rsidRDefault="00F474E2" w:rsidP="00F43B02">
      <w:pPr>
        <w:spacing w:after="0" w:line="240" w:lineRule="auto"/>
        <w:rPr>
          <w:rFonts w:ascii="Calibri" w:hAnsi="Calibri" w:cs="Calibri"/>
        </w:rPr>
      </w:pPr>
    </w:p>
    <w:p w14:paraId="1A5B08D1" w14:textId="04658793" w:rsidR="008F4425" w:rsidRDefault="008F4425" w:rsidP="00D76F07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Group Photo</w:t>
      </w:r>
    </w:p>
    <w:p w14:paraId="480AAE97" w14:textId="77777777" w:rsidR="003462F9" w:rsidRDefault="003462F9" w:rsidP="003462F9">
      <w:pPr>
        <w:pStyle w:val="ListParagraph"/>
        <w:spacing w:after="0" w:line="240" w:lineRule="auto"/>
        <w:rPr>
          <w:rFonts w:ascii="Calibri" w:hAnsi="Calibri" w:cs="Calibri"/>
        </w:rPr>
      </w:pPr>
    </w:p>
    <w:p w14:paraId="22FB679B" w14:textId="77777777" w:rsidR="006F691B" w:rsidRDefault="00EB00B2" w:rsidP="00D76F07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2C2141">
        <w:rPr>
          <w:rFonts w:ascii="Calibri" w:hAnsi="Calibri" w:cs="Calibri"/>
        </w:rPr>
        <w:t xml:space="preserve">Minutes: Review and </w:t>
      </w:r>
      <w:r w:rsidR="002C645C" w:rsidRPr="002C2141">
        <w:rPr>
          <w:rFonts w:ascii="Calibri" w:hAnsi="Calibri" w:cs="Calibri"/>
        </w:rPr>
        <w:t>a</w:t>
      </w:r>
      <w:r w:rsidRPr="002C2141">
        <w:rPr>
          <w:rFonts w:ascii="Calibri" w:hAnsi="Calibri" w:cs="Calibri"/>
        </w:rPr>
        <w:t xml:space="preserve">pprove </w:t>
      </w:r>
      <w:r w:rsidR="00995332" w:rsidRPr="002C2141">
        <w:rPr>
          <w:rFonts w:ascii="Calibri" w:hAnsi="Calibri" w:cs="Calibri"/>
        </w:rPr>
        <w:t xml:space="preserve">minutes of </w:t>
      </w:r>
      <w:r w:rsidR="00EB1429">
        <w:rPr>
          <w:rFonts w:ascii="Calibri" w:hAnsi="Calibri" w:cs="Calibri"/>
        </w:rPr>
        <w:t>September 11</w:t>
      </w:r>
      <w:r w:rsidR="00F04886" w:rsidRPr="002C2141">
        <w:rPr>
          <w:rFonts w:ascii="Calibri" w:hAnsi="Calibri" w:cs="Calibri"/>
        </w:rPr>
        <w:t xml:space="preserve">, </w:t>
      </w:r>
      <w:proofErr w:type="gramStart"/>
      <w:r w:rsidR="00F04886" w:rsidRPr="002C2141">
        <w:rPr>
          <w:rFonts w:ascii="Calibri" w:hAnsi="Calibri" w:cs="Calibri"/>
        </w:rPr>
        <w:t>2025</w:t>
      </w:r>
      <w:proofErr w:type="gramEnd"/>
      <w:r w:rsidRPr="002C2141">
        <w:rPr>
          <w:rFonts w:ascii="Calibri" w:hAnsi="Calibri" w:cs="Calibri"/>
        </w:rPr>
        <w:t xml:space="preserve"> </w:t>
      </w:r>
      <w:r w:rsidR="00995332" w:rsidRPr="002C2141">
        <w:rPr>
          <w:rFonts w:ascii="Calibri" w:hAnsi="Calibri" w:cs="Calibri"/>
        </w:rPr>
        <w:t>meeting</w:t>
      </w:r>
    </w:p>
    <w:p w14:paraId="074DA566" w14:textId="77777777" w:rsidR="003462F9" w:rsidRDefault="003462F9" w:rsidP="003462F9">
      <w:pPr>
        <w:pStyle w:val="ListParagraph"/>
        <w:spacing w:after="0" w:line="240" w:lineRule="auto"/>
        <w:rPr>
          <w:rFonts w:ascii="Calibri" w:hAnsi="Calibri" w:cs="Calibri"/>
        </w:rPr>
      </w:pPr>
    </w:p>
    <w:p w14:paraId="3801A456" w14:textId="62972789" w:rsidR="00D76F07" w:rsidRPr="002C2141" w:rsidRDefault="006F691B" w:rsidP="00D76F07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minutes process</w:t>
      </w:r>
      <w:r w:rsidR="00EB00B2" w:rsidRPr="002C2141">
        <w:rPr>
          <w:rFonts w:ascii="Calibri" w:hAnsi="Calibri" w:cs="Calibri"/>
        </w:rPr>
        <w:t xml:space="preserve"> </w:t>
      </w:r>
    </w:p>
    <w:p w14:paraId="320A4B03" w14:textId="77777777" w:rsidR="00C91C0E" w:rsidRPr="002C2141" w:rsidRDefault="00C91C0E" w:rsidP="00C91C0E">
      <w:pPr>
        <w:pStyle w:val="ListParagraph"/>
        <w:rPr>
          <w:rFonts w:ascii="Calibri" w:hAnsi="Calibri" w:cs="Calibri"/>
        </w:rPr>
      </w:pPr>
    </w:p>
    <w:p w14:paraId="27271573" w14:textId="77777777" w:rsidR="009E3FEA" w:rsidRDefault="009E3FEA" w:rsidP="009E3FE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2026 Work Plan and Budget</w:t>
      </w:r>
    </w:p>
    <w:p w14:paraId="412E3638" w14:textId="77777777" w:rsidR="00760A4C" w:rsidRPr="00760A4C" w:rsidRDefault="00760A4C" w:rsidP="00760A4C">
      <w:pPr>
        <w:pStyle w:val="ListParagraph"/>
        <w:rPr>
          <w:rFonts w:ascii="Calibri" w:hAnsi="Calibri" w:cs="Calibri"/>
        </w:rPr>
      </w:pPr>
    </w:p>
    <w:p w14:paraId="133A117B" w14:textId="2A789400" w:rsidR="00494276" w:rsidRDefault="00760A4C" w:rsidP="00760A4C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Permit</w:t>
      </w:r>
      <w:r w:rsidR="00052918">
        <w:rPr>
          <w:rFonts w:ascii="Calibri" w:hAnsi="Calibri" w:cs="Calibri"/>
        </w:rPr>
        <w:t>s</w:t>
      </w:r>
      <w:r w:rsidR="009B2720">
        <w:rPr>
          <w:rFonts w:ascii="Calibri" w:hAnsi="Calibri" w:cs="Calibri"/>
        </w:rPr>
        <w:t>, none</w:t>
      </w:r>
    </w:p>
    <w:p w14:paraId="35BD487E" w14:textId="77777777" w:rsidR="00494276" w:rsidRPr="00494276" w:rsidRDefault="00494276" w:rsidP="00494276">
      <w:pPr>
        <w:pStyle w:val="ListParagraph"/>
        <w:rPr>
          <w:rFonts w:ascii="Calibri" w:hAnsi="Calibri" w:cs="Calibri"/>
        </w:rPr>
      </w:pPr>
    </w:p>
    <w:p w14:paraId="4D5F4606" w14:textId="77777777" w:rsidR="00995332" w:rsidRPr="002C2141" w:rsidRDefault="00764D09" w:rsidP="00AD6C0F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2C2141">
        <w:rPr>
          <w:rFonts w:ascii="Calibri" w:hAnsi="Calibri" w:cs="Calibri"/>
        </w:rPr>
        <w:t>Property Management</w:t>
      </w:r>
      <w:r w:rsidR="005D2535" w:rsidRPr="002C2141">
        <w:rPr>
          <w:rFonts w:ascii="Calibri" w:hAnsi="Calibri" w:cs="Calibri"/>
        </w:rPr>
        <w:t xml:space="preserve"> </w:t>
      </w:r>
    </w:p>
    <w:p w14:paraId="4F623982" w14:textId="765CE42D" w:rsidR="009A1400" w:rsidRDefault="009A1400" w:rsidP="002D2885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Schoodac – Signs and blazing to overlook bench</w:t>
      </w:r>
    </w:p>
    <w:p w14:paraId="4F71095A" w14:textId="67995FE7" w:rsidR="00D6460B" w:rsidRDefault="0074054A" w:rsidP="002D2885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RSFCA </w:t>
      </w:r>
      <w:r w:rsidR="00D6460B">
        <w:rPr>
          <w:rFonts w:ascii="Calibri" w:hAnsi="Calibri" w:cs="Calibri"/>
        </w:rPr>
        <w:t>–</w:t>
      </w:r>
      <w:r w:rsidR="002D2885">
        <w:rPr>
          <w:rFonts w:ascii="Calibri" w:hAnsi="Calibri" w:cs="Calibri"/>
        </w:rPr>
        <w:t xml:space="preserve"> </w:t>
      </w:r>
    </w:p>
    <w:p w14:paraId="2AAA6162" w14:textId="77777777" w:rsidR="008754F4" w:rsidRDefault="00D6460B" w:rsidP="00D6460B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Path beyond the new bridge</w:t>
      </w:r>
    </w:p>
    <w:p w14:paraId="765978F6" w14:textId="77777777" w:rsidR="00E14180" w:rsidRDefault="00E14180" w:rsidP="00D6460B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Old path blocked by beavers</w:t>
      </w:r>
    </w:p>
    <w:p w14:paraId="0D68B2E4" w14:textId="77777777" w:rsidR="00625632" w:rsidRDefault="00E14180" w:rsidP="00D6460B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Safety zone signage</w:t>
      </w:r>
    </w:p>
    <w:p w14:paraId="19212AE3" w14:textId="77777777" w:rsidR="00625632" w:rsidRDefault="00625632" w:rsidP="00D6460B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Unauthorized trail at northern end of forest</w:t>
      </w:r>
    </w:p>
    <w:p w14:paraId="6E0E51F3" w14:textId="2B2359D9" w:rsidR="00C93A13" w:rsidRPr="002D2885" w:rsidRDefault="008538C9" w:rsidP="00D6460B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Kinter’s garden tract</w:t>
      </w:r>
      <w:r w:rsidR="00176FA2" w:rsidRPr="002D2885">
        <w:rPr>
          <w:rFonts w:ascii="Calibri" w:hAnsi="Calibri" w:cs="Calibri"/>
        </w:rPr>
        <w:t xml:space="preserve"> </w:t>
      </w:r>
    </w:p>
    <w:p w14:paraId="4FFA66B0" w14:textId="0D5ACEF0" w:rsidR="00880F49" w:rsidRPr="00052918" w:rsidRDefault="00760A4C" w:rsidP="00052918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Briar Bush Road Town Forest</w:t>
      </w:r>
      <w:r w:rsidR="002D2885">
        <w:rPr>
          <w:rFonts w:ascii="Calibri" w:hAnsi="Calibri" w:cs="Calibri"/>
        </w:rPr>
        <w:t xml:space="preserve"> – Notes from </w:t>
      </w:r>
      <w:r w:rsidR="007F0F27">
        <w:rPr>
          <w:rFonts w:ascii="Calibri" w:hAnsi="Calibri" w:cs="Calibri"/>
        </w:rPr>
        <w:t>site visit</w:t>
      </w:r>
      <w:r w:rsidR="002D2885">
        <w:rPr>
          <w:rFonts w:ascii="Calibri" w:hAnsi="Calibri" w:cs="Calibri"/>
        </w:rPr>
        <w:t xml:space="preserve"> with Tim Fleury</w:t>
      </w:r>
    </w:p>
    <w:p w14:paraId="54425DCE" w14:textId="77777777" w:rsidR="00760A4C" w:rsidRDefault="00760A4C" w:rsidP="00760A4C">
      <w:pPr>
        <w:pStyle w:val="ListParagraph"/>
        <w:spacing w:after="0" w:line="240" w:lineRule="auto"/>
        <w:rPr>
          <w:rFonts w:ascii="Calibri" w:hAnsi="Calibri" w:cs="Calibri"/>
        </w:rPr>
      </w:pPr>
    </w:p>
    <w:p w14:paraId="0A35361B" w14:textId="1437037C" w:rsidR="0070236C" w:rsidRDefault="00A74F0B" w:rsidP="0060489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Operating Procedures</w:t>
      </w:r>
    </w:p>
    <w:p w14:paraId="06D5F69A" w14:textId="77777777" w:rsidR="00142516" w:rsidRDefault="00142516" w:rsidP="00142516">
      <w:pPr>
        <w:pStyle w:val="ListParagraph"/>
        <w:spacing w:after="0" w:line="240" w:lineRule="auto"/>
        <w:rPr>
          <w:rFonts w:ascii="Calibri" w:hAnsi="Calibri" w:cs="Calibri"/>
        </w:rPr>
      </w:pPr>
    </w:p>
    <w:p w14:paraId="5FEAEDE3" w14:textId="0BE86DC9" w:rsidR="00142516" w:rsidRDefault="0058642B" w:rsidP="0060489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Pond DES Total Maximum Daily Load Study Report (TMDL)</w:t>
      </w:r>
    </w:p>
    <w:p w14:paraId="1A36CAD3" w14:textId="77777777" w:rsidR="001065DB" w:rsidRPr="001065DB" w:rsidRDefault="001065DB" w:rsidP="001065DB">
      <w:pPr>
        <w:pStyle w:val="ListParagraph"/>
        <w:rPr>
          <w:rFonts w:ascii="Calibri" w:hAnsi="Calibri" w:cs="Calibri"/>
        </w:rPr>
      </w:pPr>
    </w:p>
    <w:p w14:paraId="645489C9" w14:textId="1DB76403" w:rsidR="001065DB" w:rsidRDefault="001065DB" w:rsidP="0060489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Contaminated Soils</w:t>
      </w:r>
      <w:r w:rsidR="000E10A2">
        <w:rPr>
          <w:rFonts w:ascii="Calibri" w:hAnsi="Calibri" w:cs="Calibri"/>
        </w:rPr>
        <w:t xml:space="preserve"> Ordinance</w:t>
      </w:r>
      <w:r>
        <w:rPr>
          <w:rFonts w:ascii="Calibri" w:hAnsi="Calibri" w:cs="Calibri"/>
        </w:rPr>
        <w:t xml:space="preserve"> </w:t>
      </w:r>
      <w:r w:rsidR="000E10A2">
        <w:rPr>
          <w:rFonts w:ascii="Calibri" w:hAnsi="Calibri" w:cs="Calibri"/>
        </w:rPr>
        <w:t>-comments to Selectmen</w:t>
      </w:r>
    </w:p>
    <w:p w14:paraId="4A253291" w14:textId="77777777" w:rsidR="00185699" w:rsidRPr="00185699" w:rsidRDefault="00185699" w:rsidP="00185699">
      <w:pPr>
        <w:pStyle w:val="ListParagraph"/>
        <w:rPr>
          <w:rFonts w:ascii="Calibri" w:hAnsi="Calibri" w:cs="Calibri"/>
        </w:rPr>
      </w:pPr>
    </w:p>
    <w:p w14:paraId="33AB10BA" w14:textId="613CACD4" w:rsidR="00E749B1" w:rsidRDefault="00E749B1" w:rsidP="00E749B1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760A4C">
        <w:rPr>
          <w:rFonts w:ascii="Calibri" w:hAnsi="Calibri" w:cs="Calibri"/>
        </w:rPr>
        <w:t xml:space="preserve">Conservation Projects </w:t>
      </w:r>
      <w:proofErr w:type="gramStart"/>
      <w:r w:rsidRPr="00760A4C">
        <w:rPr>
          <w:rFonts w:ascii="Calibri" w:hAnsi="Calibri" w:cs="Calibri"/>
        </w:rPr>
        <w:t>–  Review</w:t>
      </w:r>
      <w:proofErr w:type="gramEnd"/>
      <w:r w:rsidRPr="00760A4C">
        <w:rPr>
          <w:rFonts w:ascii="Calibri" w:hAnsi="Calibri" w:cs="Calibri"/>
        </w:rPr>
        <w:t xml:space="preserve"> Workshop with Five Rivers </w:t>
      </w:r>
    </w:p>
    <w:p w14:paraId="1765FC3E" w14:textId="77777777" w:rsidR="003462F9" w:rsidRPr="003462F9" w:rsidRDefault="003462F9" w:rsidP="003462F9">
      <w:pPr>
        <w:pStyle w:val="ListParagraph"/>
        <w:rPr>
          <w:rFonts w:ascii="Calibri" w:hAnsi="Calibri" w:cs="Calibri"/>
        </w:rPr>
      </w:pPr>
    </w:p>
    <w:p w14:paraId="2C38BAE0" w14:textId="6249D6C1" w:rsidR="003462F9" w:rsidRPr="00E749B1" w:rsidRDefault="003462F9" w:rsidP="00E749B1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Wetlands update</w:t>
      </w:r>
    </w:p>
    <w:p w14:paraId="44AD6D89" w14:textId="77777777" w:rsidR="00E749B1" w:rsidRPr="00E749B1" w:rsidRDefault="00E749B1" w:rsidP="00E749B1">
      <w:pPr>
        <w:pStyle w:val="ListParagraph"/>
        <w:rPr>
          <w:rFonts w:ascii="Calibri" w:hAnsi="Calibri" w:cs="Calibri"/>
        </w:rPr>
      </w:pPr>
    </w:p>
    <w:p w14:paraId="3C447B33" w14:textId="0151F0E5" w:rsidR="006245AD" w:rsidRDefault="00812F43" w:rsidP="005F600D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2C2141">
        <w:rPr>
          <w:rFonts w:ascii="Calibri" w:hAnsi="Calibri" w:cs="Calibri"/>
        </w:rPr>
        <w:t>Other Business</w:t>
      </w:r>
      <w:r w:rsidR="00CA4C46" w:rsidRPr="002C2141">
        <w:rPr>
          <w:rFonts w:ascii="Calibri" w:hAnsi="Calibri" w:cs="Calibri"/>
        </w:rPr>
        <w:t xml:space="preserve"> –</w:t>
      </w:r>
    </w:p>
    <w:p w14:paraId="2A371ED5" w14:textId="77777777" w:rsidR="006245AD" w:rsidRPr="006245AD" w:rsidRDefault="006245AD" w:rsidP="006245AD">
      <w:pPr>
        <w:pStyle w:val="ListParagraph"/>
        <w:rPr>
          <w:rFonts w:ascii="Calibri" w:hAnsi="Calibri" w:cs="Calibri"/>
        </w:rPr>
      </w:pPr>
    </w:p>
    <w:p w14:paraId="041F66D7" w14:textId="77777777" w:rsidR="006245AD" w:rsidRDefault="006245AD" w:rsidP="00973568">
      <w:pPr>
        <w:pStyle w:val="ListParagraph"/>
        <w:spacing w:after="0" w:line="240" w:lineRule="auto"/>
        <w:rPr>
          <w:rFonts w:ascii="Calibri" w:hAnsi="Calibri" w:cs="Calibri"/>
        </w:rPr>
      </w:pPr>
    </w:p>
    <w:p w14:paraId="1D7F4BEE" w14:textId="77777777" w:rsidR="00025387" w:rsidRDefault="00025387" w:rsidP="00973568">
      <w:pPr>
        <w:pStyle w:val="ListParagraph"/>
        <w:spacing w:after="0" w:line="240" w:lineRule="auto"/>
        <w:rPr>
          <w:rFonts w:ascii="Calibri" w:hAnsi="Calibri" w:cs="Calibri"/>
        </w:rPr>
      </w:pPr>
    </w:p>
    <w:p w14:paraId="44CCD33C" w14:textId="6FC18861" w:rsidR="00025387" w:rsidRPr="00025387" w:rsidRDefault="00025387" w:rsidP="00973568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The Conservation Commission has the right to add or delete any item on this agenda and conduct the meeting as </w:t>
      </w:r>
      <w:proofErr w:type="gramStart"/>
      <w:r>
        <w:rPr>
          <w:rFonts w:ascii="Calibri" w:hAnsi="Calibri" w:cs="Calibri"/>
          <w:i/>
          <w:iCs/>
        </w:rPr>
        <w:t>it sees fit</w:t>
      </w:r>
      <w:proofErr w:type="gramEnd"/>
    </w:p>
    <w:sectPr w:rsidR="00025387" w:rsidRPr="00025387" w:rsidSect="0017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0164"/>
    <w:multiLevelType w:val="hybridMultilevel"/>
    <w:tmpl w:val="27985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5213D"/>
    <w:multiLevelType w:val="hybridMultilevel"/>
    <w:tmpl w:val="96B4F2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D00DC5"/>
    <w:multiLevelType w:val="hybridMultilevel"/>
    <w:tmpl w:val="EA7E8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E04E02"/>
    <w:multiLevelType w:val="hybridMultilevel"/>
    <w:tmpl w:val="D4DC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AB01B5"/>
    <w:multiLevelType w:val="hybridMultilevel"/>
    <w:tmpl w:val="51745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414BF"/>
    <w:multiLevelType w:val="hybridMultilevel"/>
    <w:tmpl w:val="4AF4DDA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3B11"/>
    <w:multiLevelType w:val="hybridMultilevel"/>
    <w:tmpl w:val="78C6C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3C116A"/>
    <w:multiLevelType w:val="hybridMultilevel"/>
    <w:tmpl w:val="860E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06C9"/>
    <w:multiLevelType w:val="hybridMultilevel"/>
    <w:tmpl w:val="CCF8F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9905">
    <w:abstractNumId w:val="3"/>
  </w:num>
  <w:num w:numId="2" w16cid:durableId="125895995">
    <w:abstractNumId w:val="5"/>
  </w:num>
  <w:num w:numId="3" w16cid:durableId="175730718">
    <w:abstractNumId w:val="0"/>
  </w:num>
  <w:num w:numId="4" w16cid:durableId="1781680101">
    <w:abstractNumId w:val="1"/>
  </w:num>
  <w:num w:numId="5" w16cid:durableId="1829977472">
    <w:abstractNumId w:val="2"/>
  </w:num>
  <w:num w:numId="6" w16cid:durableId="518929145">
    <w:abstractNumId w:val="7"/>
  </w:num>
  <w:num w:numId="7" w16cid:durableId="588926469">
    <w:abstractNumId w:val="8"/>
  </w:num>
  <w:num w:numId="8" w16cid:durableId="650524669">
    <w:abstractNumId w:val="6"/>
  </w:num>
  <w:num w:numId="9" w16cid:durableId="782967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3AB"/>
    <w:rsid w:val="00011718"/>
    <w:rsid w:val="00011E01"/>
    <w:rsid w:val="00012408"/>
    <w:rsid w:val="00015A83"/>
    <w:rsid w:val="00025387"/>
    <w:rsid w:val="00031394"/>
    <w:rsid w:val="00032530"/>
    <w:rsid w:val="0003478E"/>
    <w:rsid w:val="00040B67"/>
    <w:rsid w:val="00042F85"/>
    <w:rsid w:val="0004654A"/>
    <w:rsid w:val="00047863"/>
    <w:rsid w:val="00052918"/>
    <w:rsid w:val="00053963"/>
    <w:rsid w:val="000579A3"/>
    <w:rsid w:val="00057D09"/>
    <w:rsid w:val="000609B8"/>
    <w:rsid w:val="00061DEE"/>
    <w:rsid w:val="00067A10"/>
    <w:rsid w:val="00070875"/>
    <w:rsid w:val="00086784"/>
    <w:rsid w:val="00086ABF"/>
    <w:rsid w:val="000916B5"/>
    <w:rsid w:val="000A1D5C"/>
    <w:rsid w:val="000A2396"/>
    <w:rsid w:val="000A2B4E"/>
    <w:rsid w:val="000C2444"/>
    <w:rsid w:val="000C3CD2"/>
    <w:rsid w:val="000D3781"/>
    <w:rsid w:val="000E04DE"/>
    <w:rsid w:val="000E07DB"/>
    <w:rsid w:val="000E10A2"/>
    <w:rsid w:val="000E29DA"/>
    <w:rsid w:val="000E3E64"/>
    <w:rsid w:val="000E7944"/>
    <w:rsid w:val="001007AC"/>
    <w:rsid w:val="00104E22"/>
    <w:rsid w:val="001065DB"/>
    <w:rsid w:val="00107982"/>
    <w:rsid w:val="00113350"/>
    <w:rsid w:val="001167FA"/>
    <w:rsid w:val="00124EC3"/>
    <w:rsid w:val="0012733D"/>
    <w:rsid w:val="00131076"/>
    <w:rsid w:val="00136ABB"/>
    <w:rsid w:val="001414F6"/>
    <w:rsid w:val="001424BD"/>
    <w:rsid w:val="00142516"/>
    <w:rsid w:val="00145B73"/>
    <w:rsid w:val="001634E6"/>
    <w:rsid w:val="00170704"/>
    <w:rsid w:val="0017415C"/>
    <w:rsid w:val="00174170"/>
    <w:rsid w:val="00176FA2"/>
    <w:rsid w:val="00184EE9"/>
    <w:rsid w:val="001854DA"/>
    <w:rsid w:val="00185699"/>
    <w:rsid w:val="00190ED1"/>
    <w:rsid w:val="0019267F"/>
    <w:rsid w:val="001B4818"/>
    <w:rsid w:val="001B75BD"/>
    <w:rsid w:val="001C4E9C"/>
    <w:rsid w:val="001D35E5"/>
    <w:rsid w:val="001D59E6"/>
    <w:rsid w:val="001D6F56"/>
    <w:rsid w:val="001E2DFC"/>
    <w:rsid w:val="001E3582"/>
    <w:rsid w:val="001F4073"/>
    <w:rsid w:val="001F623A"/>
    <w:rsid w:val="0020038A"/>
    <w:rsid w:val="00207985"/>
    <w:rsid w:val="00214DF5"/>
    <w:rsid w:val="002240B2"/>
    <w:rsid w:val="002345B7"/>
    <w:rsid w:val="00235F63"/>
    <w:rsid w:val="002404A2"/>
    <w:rsid w:val="00242B27"/>
    <w:rsid w:val="00250374"/>
    <w:rsid w:val="0025299D"/>
    <w:rsid w:val="00253378"/>
    <w:rsid w:val="00256EB7"/>
    <w:rsid w:val="002643AB"/>
    <w:rsid w:val="0026552D"/>
    <w:rsid w:val="00280959"/>
    <w:rsid w:val="00286124"/>
    <w:rsid w:val="002873D8"/>
    <w:rsid w:val="00290723"/>
    <w:rsid w:val="0029108E"/>
    <w:rsid w:val="0029513E"/>
    <w:rsid w:val="00296D02"/>
    <w:rsid w:val="002A3D15"/>
    <w:rsid w:val="002A6D7D"/>
    <w:rsid w:val="002B355B"/>
    <w:rsid w:val="002C2141"/>
    <w:rsid w:val="002C580D"/>
    <w:rsid w:val="002C645C"/>
    <w:rsid w:val="002C7988"/>
    <w:rsid w:val="002D0020"/>
    <w:rsid w:val="002D2885"/>
    <w:rsid w:val="002D5D36"/>
    <w:rsid w:val="002D70D1"/>
    <w:rsid w:val="002E1EB3"/>
    <w:rsid w:val="002E5A6B"/>
    <w:rsid w:val="002E6D1B"/>
    <w:rsid w:val="002F448F"/>
    <w:rsid w:val="002F5319"/>
    <w:rsid w:val="003027BF"/>
    <w:rsid w:val="00303A43"/>
    <w:rsid w:val="00305955"/>
    <w:rsid w:val="00305A23"/>
    <w:rsid w:val="0030780A"/>
    <w:rsid w:val="003246A9"/>
    <w:rsid w:val="0032717A"/>
    <w:rsid w:val="0033465C"/>
    <w:rsid w:val="003365CA"/>
    <w:rsid w:val="00336789"/>
    <w:rsid w:val="00340B87"/>
    <w:rsid w:val="003462F9"/>
    <w:rsid w:val="00354AF8"/>
    <w:rsid w:val="00356DE6"/>
    <w:rsid w:val="00364C63"/>
    <w:rsid w:val="00365B0A"/>
    <w:rsid w:val="00373925"/>
    <w:rsid w:val="00375EC9"/>
    <w:rsid w:val="00381A65"/>
    <w:rsid w:val="003850AD"/>
    <w:rsid w:val="003928FA"/>
    <w:rsid w:val="003A1EDE"/>
    <w:rsid w:val="003A7CE5"/>
    <w:rsid w:val="003B5714"/>
    <w:rsid w:val="003B7E23"/>
    <w:rsid w:val="003C1B21"/>
    <w:rsid w:val="003C6CD9"/>
    <w:rsid w:val="003D1396"/>
    <w:rsid w:val="003D2A91"/>
    <w:rsid w:val="003D67FC"/>
    <w:rsid w:val="003E1A30"/>
    <w:rsid w:val="003E3931"/>
    <w:rsid w:val="003E3B85"/>
    <w:rsid w:val="003E3CA8"/>
    <w:rsid w:val="003E5837"/>
    <w:rsid w:val="003E7079"/>
    <w:rsid w:val="003F0BE5"/>
    <w:rsid w:val="00404A38"/>
    <w:rsid w:val="004070B3"/>
    <w:rsid w:val="00414E66"/>
    <w:rsid w:val="00415232"/>
    <w:rsid w:val="004169BA"/>
    <w:rsid w:val="00422969"/>
    <w:rsid w:val="00434B5A"/>
    <w:rsid w:val="004350E1"/>
    <w:rsid w:val="0044117B"/>
    <w:rsid w:val="00447694"/>
    <w:rsid w:val="00462535"/>
    <w:rsid w:val="00474C1B"/>
    <w:rsid w:val="00480C9D"/>
    <w:rsid w:val="00494276"/>
    <w:rsid w:val="004A0187"/>
    <w:rsid w:val="004A2EA8"/>
    <w:rsid w:val="004A4777"/>
    <w:rsid w:val="004B295F"/>
    <w:rsid w:val="004C13BA"/>
    <w:rsid w:val="004C3F48"/>
    <w:rsid w:val="004D0C8B"/>
    <w:rsid w:val="004D1B84"/>
    <w:rsid w:val="004D3579"/>
    <w:rsid w:val="004D7989"/>
    <w:rsid w:val="004E1D52"/>
    <w:rsid w:val="004E3CD2"/>
    <w:rsid w:val="004F1512"/>
    <w:rsid w:val="004F4086"/>
    <w:rsid w:val="00500E9C"/>
    <w:rsid w:val="005159C4"/>
    <w:rsid w:val="00521E1F"/>
    <w:rsid w:val="005237E8"/>
    <w:rsid w:val="00526FCC"/>
    <w:rsid w:val="005339C1"/>
    <w:rsid w:val="00533CB1"/>
    <w:rsid w:val="00535866"/>
    <w:rsid w:val="005474C1"/>
    <w:rsid w:val="00554C2C"/>
    <w:rsid w:val="00554C94"/>
    <w:rsid w:val="00571B92"/>
    <w:rsid w:val="00577709"/>
    <w:rsid w:val="00584DBC"/>
    <w:rsid w:val="0058642B"/>
    <w:rsid w:val="00592F1A"/>
    <w:rsid w:val="005A49CF"/>
    <w:rsid w:val="005B23D7"/>
    <w:rsid w:val="005B7A14"/>
    <w:rsid w:val="005C2C61"/>
    <w:rsid w:val="005C56EB"/>
    <w:rsid w:val="005D06C2"/>
    <w:rsid w:val="005D0D72"/>
    <w:rsid w:val="005D1DE6"/>
    <w:rsid w:val="005D2535"/>
    <w:rsid w:val="005E148D"/>
    <w:rsid w:val="005F1520"/>
    <w:rsid w:val="005F600D"/>
    <w:rsid w:val="00600F14"/>
    <w:rsid w:val="00601C02"/>
    <w:rsid w:val="00604892"/>
    <w:rsid w:val="00605494"/>
    <w:rsid w:val="006058C2"/>
    <w:rsid w:val="00606A35"/>
    <w:rsid w:val="00607F13"/>
    <w:rsid w:val="0061081B"/>
    <w:rsid w:val="00614BA0"/>
    <w:rsid w:val="006160C5"/>
    <w:rsid w:val="006245AD"/>
    <w:rsid w:val="00625632"/>
    <w:rsid w:val="00632F16"/>
    <w:rsid w:val="00644ACC"/>
    <w:rsid w:val="0064735A"/>
    <w:rsid w:val="006534E0"/>
    <w:rsid w:val="006547AE"/>
    <w:rsid w:val="0067630C"/>
    <w:rsid w:val="00691A74"/>
    <w:rsid w:val="00694940"/>
    <w:rsid w:val="00697550"/>
    <w:rsid w:val="006A7767"/>
    <w:rsid w:val="006B0DC9"/>
    <w:rsid w:val="006B26F7"/>
    <w:rsid w:val="006B7791"/>
    <w:rsid w:val="006B7B26"/>
    <w:rsid w:val="006C5571"/>
    <w:rsid w:val="006D0E99"/>
    <w:rsid w:val="006D2497"/>
    <w:rsid w:val="006E212F"/>
    <w:rsid w:val="006E3D03"/>
    <w:rsid w:val="006E461A"/>
    <w:rsid w:val="006E7C70"/>
    <w:rsid w:val="006F3978"/>
    <w:rsid w:val="006F4EC3"/>
    <w:rsid w:val="006F67F8"/>
    <w:rsid w:val="006F691B"/>
    <w:rsid w:val="0070236C"/>
    <w:rsid w:val="00703933"/>
    <w:rsid w:val="00704EDA"/>
    <w:rsid w:val="007113B1"/>
    <w:rsid w:val="00711C66"/>
    <w:rsid w:val="00713409"/>
    <w:rsid w:val="00725CA9"/>
    <w:rsid w:val="00735BE5"/>
    <w:rsid w:val="00737DAF"/>
    <w:rsid w:val="0074054A"/>
    <w:rsid w:val="0074098C"/>
    <w:rsid w:val="00742A0C"/>
    <w:rsid w:val="0074741E"/>
    <w:rsid w:val="007500DE"/>
    <w:rsid w:val="00757659"/>
    <w:rsid w:val="007603B8"/>
    <w:rsid w:val="00760A17"/>
    <w:rsid w:val="00760A4C"/>
    <w:rsid w:val="007614C2"/>
    <w:rsid w:val="00764D09"/>
    <w:rsid w:val="00764D83"/>
    <w:rsid w:val="0077176A"/>
    <w:rsid w:val="00773E91"/>
    <w:rsid w:val="00780087"/>
    <w:rsid w:val="007828CF"/>
    <w:rsid w:val="007911C5"/>
    <w:rsid w:val="007922D0"/>
    <w:rsid w:val="00793D24"/>
    <w:rsid w:val="00796196"/>
    <w:rsid w:val="007A42B6"/>
    <w:rsid w:val="007A4474"/>
    <w:rsid w:val="007C4C9D"/>
    <w:rsid w:val="007C5A94"/>
    <w:rsid w:val="007D3184"/>
    <w:rsid w:val="007D4681"/>
    <w:rsid w:val="007D5062"/>
    <w:rsid w:val="007D50D1"/>
    <w:rsid w:val="007E49F4"/>
    <w:rsid w:val="007F0F27"/>
    <w:rsid w:val="007F3ACF"/>
    <w:rsid w:val="008025FC"/>
    <w:rsid w:val="00804C5D"/>
    <w:rsid w:val="00805B21"/>
    <w:rsid w:val="00805FC7"/>
    <w:rsid w:val="008074D4"/>
    <w:rsid w:val="00811F2D"/>
    <w:rsid w:val="008127DC"/>
    <w:rsid w:val="00812F43"/>
    <w:rsid w:val="00820D23"/>
    <w:rsid w:val="0082320D"/>
    <w:rsid w:val="008272F7"/>
    <w:rsid w:val="00827F5E"/>
    <w:rsid w:val="00840E84"/>
    <w:rsid w:val="00844B5D"/>
    <w:rsid w:val="0085175F"/>
    <w:rsid w:val="008538C9"/>
    <w:rsid w:val="0086508E"/>
    <w:rsid w:val="008754F4"/>
    <w:rsid w:val="00880F49"/>
    <w:rsid w:val="00885993"/>
    <w:rsid w:val="00892EFE"/>
    <w:rsid w:val="0089344F"/>
    <w:rsid w:val="00894317"/>
    <w:rsid w:val="008965ED"/>
    <w:rsid w:val="008A0467"/>
    <w:rsid w:val="008A3DAB"/>
    <w:rsid w:val="008A52DF"/>
    <w:rsid w:val="008A744D"/>
    <w:rsid w:val="008B37BF"/>
    <w:rsid w:val="008B3EA4"/>
    <w:rsid w:val="008C7488"/>
    <w:rsid w:val="008D15F2"/>
    <w:rsid w:val="008D1679"/>
    <w:rsid w:val="008D23B6"/>
    <w:rsid w:val="008E6064"/>
    <w:rsid w:val="008E7C3B"/>
    <w:rsid w:val="008F4425"/>
    <w:rsid w:val="00902C81"/>
    <w:rsid w:val="00905C0F"/>
    <w:rsid w:val="00906891"/>
    <w:rsid w:val="00924632"/>
    <w:rsid w:val="00927F2C"/>
    <w:rsid w:val="00936C29"/>
    <w:rsid w:val="00941B6D"/>
    <w:rsid w:val="009463DF"/>
    <w:rsid w:val="00951F2D"/>
    <w:rsid w:val="0095500B"/>
    <w:rsid w:val="00971284"/>
    <w:rsid w:val="00971F31"/>
    <w:rsid w:val="00973568"/>
    <w:rsid w:val="00985267"/>
    <w:rsid w:val="00985D8C"/>
    <w:rsid w:val="0098617C"/>
    <w:rsid w:val="00991E34"/>
    <w:rsid w:val="0099494F"/>
    <w:rsid w:val="00995332"/>
    <w:rsid w:val="009A1400"/>
    <w:rsid w:val="009A287C"/>
    <w:rsid w:val="009A3317"/>
    <w:rsid w:val="009A3FCB"/>
    <w:rsid w:val="009A71B8"/>
    <w:rsid w:val="009A7274"/>
    <w:rsid w:val="009B0510"/>
    <w:rsid w:val="009B2720"/>
    <w:rsid w:val="009B2D3F"/>
    <w:rsid w:val="009C3BDA"/>
    <w:rsid w:val="009C7A16"/>
    <w:rsid w:val="009D38D4"/>
    <w:rsid w:val="009D6DBD"/>
    <w:rsid w:val="009E1826"/>
    <w:rsid w:val="009E3FEA"/>
    <w:rsid w:val="009E743D"/>
    <w:rsid w:val="009F05B5"/>
    <w:rsid w:val="009F224B"/>
    <w:rsid w:val="009F597E"/>
    <w:rsid w:val="009F7156"/>
    <w:rsid w:val="00A05401"/>
    <w:rsid w:val="00A16E20"/>
    <w:rsid w:val="00A20D95"/>
    <w:rsid w:val="00A224C6"/>
    <w:rsid w:val="00A3302F"/>
    <w:rsid w:val="00A349C5"/>
    <w:rsid w:val="00A368AA"/>
    <w:rsid w:val="00A36FFA"/>
    <w:rsid w:val="00A438D1"/>
    <w:rsid w:val="00A464D1"/>
    <w:rsid w:val="00A54425"/>
    <w:rsid w:val="00A54B86"/>
    <w:rsid w:val="00A60C6D"/>
    <w:rsid w:val="00A65302"/>
    <w:rsid w:val="00A72801"/>
    <w:rsid w:val="00A74F0B"/>
    <w:rsid w:val="00A80489"/>
    <w:rsid w:val="00A82D01"/>
    <w:rsid w:val="00A83D38"/>
    <w:rsid w:val="00A85F22"/>
    <w:rsid w:val="00A87220"/>
    <w:rsid w:val="00A875AF"/>
    <w:rsid w:val="00A93E29"/>
    <w:rsid w:val="00A97051"/>
    <w:rsid w:val="00AA20D6"/>
    <w:rsid w:val="00AB2019"/>
    <w:rsid w:val="00AC3A3C"/>
    <w:rsid w:val="00AC3D37"/>
    <w:rsid w:val="00AC6A20"/>
    <w:rsid w:val="00AC6F72"/>
    <w:rsid w:val="00AD6C0F"/>
    <w:rsid w:val="00AE019A"/>
    <w:rsid w:val="00AF04A2"/>
    <w:rsid w:val="00AF6C1B"/>
    <w:rsid w:val="00AF78EE"/>
    <w:rsid w:val="00AF7A38"/>
    <w:rsid w:val="00B01C81"/>
    <w:rsid w:val="00B10914"/>
    <w:rsid w:val="00B13F55"/>
    <w:rsid w:val="00B477D0"/>
    <w:rsid w:val="00B537C0"/>
    <w:rsid w:val="00B579C5"/>
    <w:rsid w:val="00B57CBA"/>
    <w:rsid w:val="00B61452"/>
    <w:rsid w:val="00B72F2A"/>
    <w:rsid w:val="00B74FDE"/>
    <w:rsid w:val="00B85008"/>
    <w:rsid w:val="00B87E65"/>
    <w:rsid w:val="00B94C6A"/>
    <w:rsid w:val="00BA39B8"/>
    <w:rsid w:val="00BB1FA2"/>
    <w:rsid w:val="00BC2727"/>
    <w:rsid w:val="00BC37DA"/>
    <w:rsid w:val="00BC3CB3"/>
    <w:rsid w:val="00BC5844"/>
    <w:rsid w:val="00BC7D93"/>
    <w:rsid w:val="00BD6BDA"/>
    <w:rsid w:val="00BE1390"/>
    <w:rsid w:val="00BE3BF5"/>
    <w:rsid w:val="00BE434A"/>
    <w:rsid w:val="00BE6465"/>
    <w:rsid w:val="00C03570"/>
    <w:rsid w:val="00C03796"/>
    <w:rsid w:val="00C051C8"/>
    <w:rsid w:val="00C21DD2"/>
    <w:rsid w:val="00C25DCB"/>
    <w:rsid w:val="00C363B3"/>
    <w:rsid w:val="00C451D2"/>
    <w:rsid w:val="00C4659F"/>
    <w:rsid w:val="00C571AD"/>
    <w:rsid w:val="00C578C1"/>
    <w:rsid w:val="00C667E6"/>
    <w:rsid w:val="00C91C0E"/>
    <w:rsid w:val="00C938AB"/>
    <w:rsid w:val="00C93A13"/>
    <w:rsid w:val="00CA21C9"/>
    <w:rsid w:val="00CA4C46"/>
    <w:rsid w:val="00CA4D8F"/>
    <w:rsid w:val="00CA6DBA"/>
    <w:rsid w:val="00CB31DC"/>
    <w:rsid w:val="00CB471C"/>
    <w:rsid w:val="00CD1D55"/>
    <w:rsid w:val="00CD734E"/>
    <w:rsid w:val="00CD796D"/>
    <w:rsid w:val="00CE15AB"/>
    <w:rsid w:val="00CE736B"/>
    <w:rsid w:val="00CE7C69"/>
    <w:rsid w:val="00D12395"/>
    <w:rsid w:val="00D16B87"/>
    <w:rsid w:val="00D2518B"/>
    <w:rsid w:val="00D273F7"/>
    <w:rsid w:val="00D3749D"/>
    <w:rsid w:val="00D37CB3"/>
    <w:rsid w:val="00D41352"/>
    <w:rsid w:val="00D52363"/>
    <w:rsid w:val="00D52EC6"/>
    <w:rsid w:val="00D63B00"/>
    <w:rsid w:val="00D6460B"/>
    <w:rsid w:val="00D647D6"/>
    <w:rsid w:val="00D666A7"/>
    <w:rsid w:val="00D740C3"/>
    <w:rsid w:val="00D75CE0"/>
    <w:rsid w:val="00D76F07"/>
    <w:rsid w:val="00D837DB"/>
    <w:rsid w:val="00D84B7B"/>
    <w:rsid w:val="00D90654"/>
    <w:rsid w:val="00D96090"/>
    <w:rsid w:val="00D977D7"/>
    <w:rsid w:val="00DB0ACF"/>
    <w:rsid w:val="00DB5C62"/>
    <w:rsid w:val="00DB7FD7"/>
    <w:rsid w:val="00DD6543"/>
    <w:rsid w:val="00DE1C7C"/>
    <w:rsid w:val="00DE40C8"/>
    <w:rsid w:val="00E0313C"/>
    <w:rsid w:val="00E07D83"/>
    <w:rsid w:val="00E1257D"/>
    <w:rsid w:val="00E14180"/>
    <w:rsid w:val="00E1455F"/>
    <w:rsid w:val="00E24365"/>
    <w:rsid w:val="00E30EC3"/>
    <w:rsid w:val="00E31671"/>
    <w:rsid w:val="00E474C4"/>
    <w:rsid w:val="00E507C7"/>
    <w:rsid w:val="00E6176E"/>
    <w:rsid w:val="00E749B1"/>
    <w:rsid w:val="00E80367"/>
    <w:rsid w:val="00E84653"/>
    <w:rsid w:val="00E92B18"/>
    <w:rsid w:val="00E96BF8"/>
    <w:rsid w:val="00EA08EE"/>
    <w:rsid w:val="00EA0CE0"/>
    <w:rsid w:val="00EA1E1A"/>
    <w:rsid w:val="00EB00B2"/>
    <w:rsid w:val="00EB1429"/>
    <w:rsid w:val="00EB1CBC"/>
    <w:rsid w:val="00EC0974"/>
    <w:rsid w:val="00EC29B4"/>
    <w:rsid w:val="00ED163B"/>
    <w:rsid w:val="00EE11D5"/>
    <w:rsid w:val="00EE16D4"/>
    <w:rsid w:val="00EE46C2"/>
    <w:rsid w:val="00EF6371"/>
    <w:rsid w:val="00F04886"/>
    <w:rsid w:val="00F10A61"/>
    <w:rsid w:val="00F1782B"/>
    <w:rsid w:val="00F2227A"/>
    <w:rsid w:val="00F43B02"/>
    <w:rsid w:val="00F4548C"/>
    <w:rsid w:val="00F474E2"/>
    <w:rsid w:val="00F52B97"/>
    <w:rsid w:val="00F67070"/>
    <w:rsid w:val="00F85864"/>
    <w:rsid w:val="00F86BDC"/>
    <w:rsid w:val="00F950EE"/>
    <w:rsid w:val="00FA0C4D"/>
    <w:rsid w:val="00FB03EF"/>
    <w:rsid w:val="00FB324C"/>
    <w:rsid w:val="00FB3FF8"/>
    <w:rsid w:val="00FB5654"/>
    <w:rsid w:val="00FB6429"/>
    <w:rsid w:val="00FC4AD3"/>
    <w:rsid w:val="00FC6594"/>
    <w:rsid w:val="00FD565F"/>
    <w:rsid w:val="00FD6A54"/>
    <w:rsid w:val="00FD70CA"/>
    <w:rsid w:val="00FE03AB"/>
    <w:rsid w:val="00FE1B97"/>
    <w:rsid w:val="00FE3D14"/>
    <w:rsid w:val="00FE42B9"/>
    <w:rsid w:val="00FE7FDC"/>
    <w:rsid w:val="00FF3395"/>
    <w:rsid w:val="00FF64F8"/>
    <w:rsid w:val="1C3DE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1878"/>
  <w15:docId w15:val="{0B530C5C-2614-428C-9E97-8147F237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67E6"/>
    <w:rPr>
      <w:color w:val="0000FF"/>
      <w:u w:val="single"/>
    </w:rPr>
  </w:style>
  <w:style w:type="character" w:customStyle="1" w:styleId="inv-subject">
    <w:name w:val="inv-subject"/>
    <w:basedOn w:val="DefaultParagraphFont"/>
    <w:rsid w:val="006E212F"/>
  </w:style>
  <w:style w:type="character" w:customStyle="1" w:styleId="inv-date">
    <w:name w:val="inv-date"/>
    <w:basedOn w:val="DefaultParagraphFont"/>
    <w:rsid w:val="006E212F"/>
  </w:style>
  <w:style w:type="character" w:customStyle="1" w:styleId="inv-meeting-url">
    <w:name w:val="inv-meeting-url"/>
    <w:basedOn w:val="DefaultParagraphFont"/>
    <w:rsid w:val="006E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773</Characters>
  <Application>Microsoft Office Word</Application>
  <DocSecurity>0</DocSecurity>
  <Lines>11</Lines>
  <Paragraphs>6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Osmer</dc:creator>
  <cp:keywords/>
  <cp:lastModifiedBy>Ken Stern</cp:lastModifiedBy>
  <cp:revision>23</cp:revision>
  <cp:lastPrinted>2023-10-07T11:31:00Z</cp:lastPrinted>
  <dcterms:created xsi:type="dcterms:W3CDTF">2025-10-03T10:05:00Z</dcterms:created>
  <dcterms:modified xsi:type="dcterms:W3CDTF">2025-10-03T10:22:00Z</dcterms:modified>
</cp:coreProperties>
</file>